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E" w:rsidRPr="003D1474" w:rsidRDefault="00A16D76" w:rsidP="003D1474">
      <w:pPr>
        <w:jc w:val="center"/>
        <w:rPr>
          <w:rFonts w:ascii="Verdana" w:hAnsi="Verdana"/>
          <w:b/>
          <w:color w:val="5F497A" w:themeColor="accent4" w:themeShade="BF"/>
          <w:sz w:val="32"/>
          <w:szCs w:val="32"/>
        </w:rPr>
      </w:pPr>
      <w:r>
        <w:rPr>
          <w:rFonts w:ascii="Verdana" w:hAnsi="Verdana"/>
          <w:b/>
          <w:color w:val="5F497A" w:themeColor="accent4" w:themeShade="BF"/>
          <w:sz w:val="32"/>
          <w:szCs w:val="32"/>
        </w:rPr>
        <w:t>¡¡¡¡¡</w:t>
      </w:r>
      <w:r w:rsidR="00251056" w:rsidRPr="00A16D76">
        <w:rPr>
          <w:rFonts w:ascii="Verdana" w:hAnsi="Verdana"/>
          <w:b/>
          <w:color w:val="5F497A" w:themeColor="accent4" w:themeShade="BF"/>
          <w:sz w:val="32"/>
          <w:szCs w:val="32"/>
        </w:rPr>
        <w:t>POR EL DERECHO AL ABORTO LIBRE, GRATUITO Y EN LA SANIDAD PÚBLICA</w:t>
      </w:r>
      <w:r>
        <w:rPr>
          <w:rFonts w:ascii="Verdana" w:hAnsi="Verdana"/>
          <w:b/>
          <w:color w:val="5F497A" w:themeColor="accent4" w:themeShade="BF"/>
          <w:sz w:val="32"/>
          <w:szCs w:val="32"/>
        </w:rPr>
        <w:t>!!!!!!!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6196D" w:rsidRPr="00E2781C" w:rsidTr="003D1474">
        <w:tc>
          <w:tcPr>
            <w:tcW w:w="4322" w:type="dxa"/>
          </w:tcPr>
          <w:p w:rsidR="0046196D" w:rsidRPr="00E2781C" w:rsidRDefault="0046196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46196D" w:rsidRPr="00E2781C" w:rsidRDefault="00DC1861" w:rsidP="00DC1861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NOSOTRAS PARIMOS</w:t>
            </w:r>
          </w:p>
          <w:p w:rsidR="00DC1861" w:rsidRPr="00E2781C" w:rsidRDefault="00DC1861" w:rsidP="00DC1861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NOSOTRAS DECIDIMOS</w:t>
            </w:r>
          </w:p>
          <w:p w:rsidR="0046196D" w:rsidRPr="00E2781C" w:rsidRDefault="0046196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</w:tc>
        <w:tc>
          <w:tcPr>
            <w:tcW w:w="4322" w:type="dxa"/>
          </w:tcPr>
          <w:p w:rsidR="0046196D" w:rsidRPr="00E2781C" w:rsidRDefault="0046196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602C89" w:rsidRPr="00E2781C" w:rsidRDefault="00602C89" w:rsidP="00602C89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NOSALTRES PARIM,</w:t>
            </w:r>
          </w:p>
          <w:p w:rsidR="00602C89" w:rsidRPr="00E2781C" w:rsidRDefault="00602C89" w:rsidP="00602C89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NOSALTES DECIDIM</w:t>
            </w:r>
          </w:p>
        </w:tc>
      </w:tr>
      <w:tr w:rsidR="00602C89" w:rsidRPr="00E2781C" w:rsidTr="003D1474">
        <w:tc>
          <w:tcPr>
            <w:tcW w:w="4322" w:type="dxa"/>
          </w:tcPr>
          <w:p w:rsidR="00602C89" w:rsidRPr="00E2781C" w:rsidRDefault="00602C89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602C89" w:rsidRPr="00E2781C" w:rsidRDefault="000C7330" w:rsidP="00602C89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EL MEU COS</w:t>
            </w:r>
            <w:r w:rsidR="00602C89"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 xml:space="preserve"> ÉS MEU</w:t>
            </w:r>
          </w:p>
          <w:p w:rsidR="00602C89" w:rsidRPr="00E2781C" w:rsidRDefault="00602C89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</w:tc>
        <w:tc>
          <w:tcPr>
            <w:tcW w:w="4322" w:type="dxa"/>
          </w:tcPr>
          <w:p w:rsidR="00602C89" w:rsidRPr="00E2781C" w:rsidRDefault="00602C89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602C89" w:rsidRPr="00E2781C" w:rsidRDefault="00602C89" w:rsidP="00602C89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MI CUERPO ES MIO</w:t>
            </w:r>
          </w:p>
        </w:tc>
      </w:tr>
      <w:tr w:rsidR="00B24E5D" w:rsidRPr="00E2781C" w:rsidTr="003D1474">
        <w:tc>
          <w:tcPr>
            <w:tcW w:w="4322" w:type="dxa"/>
          </w:tcPr>
          <w:p w:rsidR="00B24E5D" w:rsidRPr="00E2781C" w:rsidRDefault="00B24E5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B24E5D" w:rsidRDefault="003D1474" w:rsidP="003D1474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GALLARDÓN INQUISIDOR</w:t>
            </w:r>
          </w:p>
          <w:p w:rsidR="000866DA" w:rsidRDefault="000866DA" w:rsidP="003D1474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0866DA" w:rsidRPr="00E2781C" w:rsidRDefault="000866DA" w:rsidP="000866DA">
            <w:pPr>
              <w:jc w:val="right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Y MUCHO</w:t>
            </w:r>
          </w:p>
          <w:p w:rsidR="00B24E5D" w:rsidRPr="00E2781C" w:rsidRDefault="00B24E5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</w:tc>
        <w:tc>
          <w:tcPr>
            <w:tcW w:w="4322" w:type="dxa"/>
          </w:tcPr>
          <w:p w:rsidR="003D1474" w:rsidRPr="00E2781C" w:rsidRDefault="003D1474" w:rsidP="003D1474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3D1474" w:rsidRPr="00E2781C" w:rsidRDefault="003D1474" w:rsidP="003D1474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GALLARDÓN INQUISIDOR…</w:t>
            </w:r>
          </w:p>
          <w:p w:rsidR="003D1474" w:rsidRPr="00E2781C" w:rsidRDefault="003D1474" w:rsidP="003D1474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  <w:p w:rsidR="003D1474" w:rsidRPr="00E2781C" w:rsidRDefault="003D1474" w:rsidP="003D1474">
            <w:pPr>
              <w:jc w:val="right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  <w:r w:rsidRPr="00E2781C"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  <w:t>I MOLT</w:t>
            </w:r>
          </w:p>
          <w:p w:rsidR="00B24E5D" w:rsidRPr="00E2781C" w:rsidRDefault="00B24E5D" w:rsidP="009F3C3E">
            <w:pPr>
              <w:jc w:val="both"/>
              <w:rPr>
                <w:rFonts w:ascii="Verdana" w:hAnsi="Verdana"/>
                <w:b/>
                <w:color w:val="5F497A" w:themeColor="accent4" w:themeShade="BF"/>
                <w:sz w:val="26"/>
                <w:szCs w:val="26"/>
              </w:rPr>
            </w:pPr>
          </w:p>
        </w:tc>
      </w:tr>
    </w:tbl>
    <w:p w:rsidR="008817F6" w:rsidRDefault="008817F6" w:rsidP="009F3C3E">
      <w:pPr>
        <w:jc w:val="both"/>
        <w:rPr>
          <w:rFonts w:ascii="Verdana" w:hAnsi="Verdana"/>
          <w:b/>
          <w:sz w:val="24"/>
          <w:szCs w:val="24"/>
        </w:rPr>
      </w:pPr>
    </w:p>
    <w:p w:rsidR="00132478" w:rsidRPr="00D81B98" w:rsidRDefault="00D81B98" w:rsidP="00D81B98">
      <w:pPr>
        <w:jc w:val="center"/>
        <w:rPr>
          <w:rFonts w:ascii="Verdana" w:hAnsi="Verdana"/>
          <w:b/>
          <w:color w:val="5F497A" w:themeColor="accent4" w:themeShade="BF"/>
          <w:sz w:val="24"/>
          <w:szCs w:val="24"/>
        </w:rPr>
      </w:pPr>
      <w:r>
        <w:rPr>
          <w:rFonts w:ascii="Verdana" w:hAnsi="Verdana"/>
          <w:b/>
          <w:color w:val="5F497A" w:themeColor="accent4" w:themeShade="BF"/>
          <w:sz w:val="24"/>
          <w:szCs w:val="24"/>
        </w:rPr>
        <w:t>¡</w:t>
      </w:r>
      <w:r w:rsidR="00602C89" w:rsidRPr="00D81B98">
        <w:rPr>
          <w:rFonts w:ascii="Verdana" w:hAnsi="Verdana"/>
          <w:b/>
          <w:color w:val="5F497A" w:themeColor="accent4" w:themeShade="BF"/>
          <w:sz w:val="24"/>
          <w:szCs w:val="24"/>
        </w:rPr>
        <w:t>ACUDE A LAS ACCIONES</w:t>
      </w:r>
      <w:r w:rsidRPr="00D81B98">
        <w:rPr>
          <w:rFonts w:ascii="Verdana" w:hAnsi="Verdana"/>
          <w:b/>
          <w:color w:val="5F497A" w:themeColor="accent4" w:themeShade="BF"/>
          <w:sz w:val="24"/>
          <w:szCs w:val="24"/>
        </w:rPr>
        <w:t>, QUE NO TE LLEVEN AL SIGLO XIX</w:t>
      </w:r>
      <w:r>
        <w:rPr>
          <w:rFonts w:ascii="Verdana" w:hAnsi="Verdana"/>
          <w:b/>
          <w:color w:val="5F497A" w:themeColor="accent4" w:themeShade="BF"/>
          <w:sz w:val="24"/>
          <w:szCs w:val="24"/>
        </w:rPr>
        <w:t xml:space="preserve">!: </w:t>
      </w:r>
    </w:p>
    <w:tbl>
      <w:tblPr>
        <w:tblW w:w="0" w:type="auto"/>
        <w:jc w:val="center"/>
        <w:tblBorders>
          <w:insideV w:val="single" w:sz="8" w:space="0" w:color="403152" w:themeColor="accent4" w:themeShade="80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3B229C" w:rsidTr="003B229C">
        <w:trPr>
          <w:jc w:val="center"/>
        </w:trPr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25 de mayo</w:t>
            </w:r>
          </w:p>
        </w:tc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Payasacarrer a las 11,30 en C/ Buenos Aires 13</w:t>
            </w:r>
          </w:p>
        </w:tc>
      </w:tr>
      <w:tr w:rsidR="003B229C" w:rsidTr="003B229C">
        <w:trPr>
          <w:jc w:val="center"/>
        </w:trPr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28 de mayo</w:t>
            </w:r>
          </w:p>
        </w:tc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Concentración 20 horas ante la sede del PP</w:t>
            </w:r>
          </w:p>
        </w:tc>
      </w:tr>
      <w:tr w:rsidR="003B229C" w:rsidTr="003B229C">
        <w:trPr>
          <w:jc w:val="center"/>
        </w:trPr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8 de junio</w:t>
            </w:r>
          </w:p>
        </w:tc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Feria Alternativa</w:t>
            </w:r>
            <w:r w:rsidR="006A4F7F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, en las 19</w:t>
            </w:r>
            <w:r w:rsidR="00602C89"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h</w:t>
            </w:r>
          </w:p>
        </w:tc>
      </w:tr>
      <w:tr w:rsidR="003B229C" w:rsidTr="003B229C">
        <w:trPr>
          <w:jc w:val="center"/>
        </w:trPr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29C" w:rsidRPr="008F2F75" w:rsidRDefault="003B229C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29 de junio</w:t>
            </w:r>
          </w:p>
        </w:tc>
        <w:tc>
          <w:tcPr>
            <w:tcW w:w="4322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29C" w:rsidRPr="008F2F75" w:rsidRDefault="00D25E09" w:rsidP="003B229C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Jornada</w:t>
            </w:r>
            <w:r w:rsidR="00602C89" w:rsidRPr="008F2F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sobre IVE</w:t>
            </w:r>
          </w:p>
        </w:tc>
      </w:tr>
    </w:tbl>
    <w:p w:rsidR="008817F6" w:rsidRDefault="008817F6">
      <w:pPr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8" w:space="0" w:color="B2A1C7" w:themeColor="accent4" w:themeTint="99"/>
          <w:left w:val="single" w:sz="48" w:space="0" w:color="B2A1C7" w:themeColor="accent4" w:themeTint="99"/>
          <w:bottom w:val="single" w:sz="48" w:space="0" w:color="B2A1C7" w:themeColor="accent4" w:themeTint="99"/>
          <w:right w:val="single" w:sz="48" w:space="0" w:color="B2A1C7" w:themeColor="accent4" w:themeTint="99"/>
          <w:insideH w:val="single" w:sz="48" w:space="0" w:color="B2A1C7" w:themeColor="accent4" w:themeTint="99"/>
          <w:insideV w:val="single" w:sz="48" w:space="0" w:color="B2A1C7" w:themeColor="accent4" w:themeTint="99"/>
        </w:tblBorders>
        <w:tblLook w:val="04A0"/>
      </w:tblPr>
      <w:tblGrid>
        <w:gridCol w:w="8644"/>
      </w:tblGrid>
      <w:tr w:rsidR="00394F49" w:rsidTr="00394F49">
        <w:tc>
          <w:tcPr>
            <w:tcW w:w="8644" w:type="dxa"/>
          </w:tcPr>
          <w:p w:rsidR="00394F49" w:rsidRDefault="00394F49" w:rsidP="00394F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94F49" w:rsidRPr="008817F6" w:rsidRDefault="00394F49" w:rsidP="00394F49">
            <w:pPr>
              <w:jc w:val="center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8817F6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Para más información, SIGUENOS EN:</w:t>
            </w:r>
          </w:p>
          <w:p w:rsidR="00394F49" w:rsidRDefault="00114B0A" w:rsidP="00394F49">
            <w:pPr>
              <w:jc w:val="center"/>
            </w:pPr>
            <w:hyperlink r:id="rId6" w:history="1">
              <w:r w:rsidR="00394F49" w:rsidRPr="00394F49">
                <w:rPr>
                  <w:rStyle w:val="Hipervnculo"/>
                  <w:rFonts w:ascii="Verdana" w:hAnsi="Verdana"/>
                  <w:b/>
                  <w:sz w:val="24"/>
                  <w:szCs w:val="24"/>
                </w:rPr>
                <w:t>http://www.nodo50.org/xarxafeministapv/</w:t>
              </w:r>
            </w:hyperlink>
          </w:p>
          <w:p w:rsidR="00793ADE" w:rsidRDefault="00793ADE" w:rsidP="00793ADE">
            <w:pPr>
              <w:pStyle w:val="HTMLconformatoprevio"/>
            </w:pPr>
            <w:r>
              <w:t>:</w:t>
            </w:r>
          </w:p>
          <w:p w:rsidR="00793ADE" w:rsidRDefault="00793ADE" w:rsidP="00793ADE">
            <w:pPr>
              <w:pStyle w:val="HTMLconformatoprevio"/>
            </w:pPr>
          </w:p>
          <w:p w:rsidR="00793ADE" w:rsidRPr="00793ADE" w:rsidRDefault="00793ADE" w:rsidP="00793ADE">
            <w:pPr>
              <w:pStyle w:val="HTMLconformatoprevio"/>
              <w:rPr>
                <w:sz w:val="24"/>
                <w:szCs w:val="24"/>
              </w:rPr>
            </w:pPr>
            <w:r>
              <w:t xml:space="preserve">         </w:t>
            </w:r>
            <w:hyperlink r:id="rId7" w:tgtFrame="_blank" w:history="1">
              <w:r w:rsidRPr="00793ADE">
                <w:rPr>
                  <w:rStyle w:val="Hipervnculo"/>
                  <w:sz w:val="24"/>
                  <w:szCs w:val="24"/>
                </w:rPr>
                <w:t>https://www.facebook.com/gro</w:t>
              </w:r>
              <w:r w:rsidRPr="00793ADE">
                <w:rPr>
                  <w:rStyle w:val="Hipervnculo"/>
                  <w:sz w:val="24"/>
                  <w:szCs w:val="24"/>
                </w:rPr>
                <w:t>u</w:t>
              </w:r>
              <w:r w:rsidRPr="00793ADE">
                <w:rPr>
                  <w:rStyle w:val="Hipervnculo"/>
                  <w:sz w:val="24"/>
                  <w:szCs w:val="24"/>
                </w:rPr>
                <w:t>ps/558918724153332/</w:t>
              </w:r>
            </w:hyperlink>
          </w:p>
          <w:p w:rsidR="00394F49" w:rsidRDefault="00394F49" w:rsidP="00793AD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E397B" w:rsidRDefault="00AE397B"/>
    <w:sectPr w:rsidR="00AE397B" w:rsidSect="00AB3E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62" w:rsidRDefault="00383562" w:rsidP="009F3C3E">
      <w:pPr>
        <w:spacing w:after="0" w:line="240" w:lineRule="auto"/>
      </w:pPr>
      <w:r>
        <w:separator/>
      </w:r>
    </w:p>
  </w:endnote>
  <w:endnote w:type="continuationSeparator" w:id="1">
    <w:p w:rsidR="00383562" w:rsidRDefault="00383562" w:rsidP="009F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62" w:rsidRDefault="00383562" w:rsidP="009F3C3E">
      <w:pPr>
        <w:spacing w:after="0" w:line="240" w:lineRule="auto"/>
      </w:pPr>
      <w:r>
        <w:separator/>
      </w:r>
    </w:p>
  </w:footnote>
  <w:footnote w:type="continuationSeparator" w:id="1">
    <w:p w:rsidR="00383562" w:rsidRDefault="00383562" w:rsidP="009F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E" w:rsidRPr="009F3C3E" w:rsidRDefault="009F3C3E" w:rsidP="004A425B">
    <w:pPr>
      <w:pStyle w:val="Ttulo1"/>
      <w:jc w:val="center"/>
    </w:pPr>
    <w:r>
      <w:rPr>
        <w:noProof/>
      </w:rPr>
      <w:drawing>
        <wp:inline distT="0" distB="0" distL="0" distR="0">
          <wp:extent cx="1049671" cy="750627"/>
          <wp:effectExtent l="19050" t="0" r="0" b="0"/>
          <wp:docPr id="1" name="Imagen 1" descr="C:\Documents and Settings\UGT\Escritorio\imagesAvortament-2-935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GT\Escritorio\imagesAvortament-2-9357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012" cy="752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6D76">
      <w:rPr>
        <w:rFonts w:ascii="Verdana" w:hAnsi="Verdana"/>
        <w:color w:val="5F497A" w:themeColor="accent4" w:themeShade="BF"/>
        <w:sz w:val="28"/>
        <w:szCs w:val="28"/>
      </w:rPr>
      <w:t>Coordinadora Feminista pel Dret a Decidir de València, contra la reforma de la Llei d’Interrupció Voluntària de l’Embaràs</w:t>
    </w:r>
  </w:p>
  <w:p w:rsidR="009F3C3E" w:rsidRDefault="009F3C3E">
    <w:pPr>
      <w:pStyle w:val="Encabezado"/>
    </w:pPr>
  </w:p>
  <w:p w:rsidR="009F3C3E" w:rsidRDefault="009F3C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397B"/>
    <w:rsid w:val="0000008E"/>
    <w:rsid w:val="000004E8"/>
    <w:rsid w:val="00000916"/>
    <w:rsid w:val="000014D8"/>
    <w:rsid w:val="00001FBF"/>
    <w:rsid w:val="00002C59"/>
    <w:rsid w:val="00003815"/>
    <w:rsid w:val="00004402"/>
    <w:rsid w:val="00005B82"/>
    <w:rsid w:val="000060F9"/>
    <w:rsid w:val="00006DFB"/>
    <w:rsid w:val="00007F8D"/>
    <w:rsid w:val="00011786"/>
    <w:rsid w:val="00012778"/>
    <w:rsid w:val="00012CB7"/>
    <w:rsid w:val="00013BF2"/>
    <w:rsid w:val="00014362"/>
    <w:rsid w:val="000145CA"/>
    <w:rsid w:val="00014641"/>
    <w:rsid w:val="00014BCE"/>
    <w:rsid w:val="00014F85"/>
    <w:rsid w:val="000150EF"/>
    <w:rsid w:val="00015C99"/>
    <w:rsid w:val="00015E74"/>
    <w:rsid w:val="000164C7"/>
    <w:rsid w:val="00016BC4"/>
    <w:rsid w:val="000170A0"/>
    <w:rsid w:val="0001714F"/>
    <w:rsid w:val="0002074A"/>
    <w:rsid w:val="00021426"/>
    <w:rsid w:val="00021B86"/>
    <w:rsid w:val="00021CCB"/>
    <w:rsid w:val="000224EF"/>
    <w:rsid w:val="00022877"/>
    <w:rsid w:val="00022B2B"/>
    <w:rsid w:val="000238E8"/>
    <w:rsid w:val="00023AA4"/>
    <w:rsid w:val="00024428"/>
    <w:rsid w:val="000255BB"/>
    <w:rsid w:val="0002615A"/>
    <w:rsid w:val="00026B2B"/>
    <w:rsid w:val="00027397"/>
    <w:rsid w:val="00027473"/>
    <w:rsid w:val="000275D0"/>
    <w:rsid w:val="00030499"/>
    <w:rsid w:val="00030C71"/>
    <w:rsid w:val="00032E00"/>
    <w:rsid w:val="0003371E"/>
    <w:rsid w:val="00033C50"/>
    <w:rsid w:val="00034456"/>
    <w:rsid w:val="000349FB"/>
    <w:rsid w:val="00035611"/>
    <w:rsid w:val="00035634"/>
    <w:rsid w:val="00035C41"/>
    <w:rsid w:val="00037123"/>
    <w:rsid w:val="00037912"/>
    <w:rsid w:val="00040A2C"/>
    <w:rsid w:val="00040A59"/>
    <w:rsid w:val="0004125A"/>
    <w:rsid w:val="00041C88"/>
    <w:rsid w:val="0004215D"/>
    <w:rsid w:val="00042455"/>
    <w:rsid w:val="00044563"/>
    <w:rsid w:val="000445B5"/>
    <w:rsid w:val="0004579A"/>
    <w:rsid w:val="00045AD5"/>
    <w:rsid w:val="00045D5D"/>
    <w:rsid w:val="00047155"/>
    <w:rsid w:val="0004756B"/>
    <w:rsid w:val="000501AA"/>
    <w:rsid w:val="0005057D"/>
    <w:rsid w:val="00051E93"/>
    <w:rsid w:val="0005314A"/>
    <w:rsid w:val="000533F2"/>
    <w:rsid w:val="00053EDA"/>
    <w:rsid w:val="0005493F"/>
    <w:rsid w:val="0005503D"/>
    <w:rsid w:val="00055B40"/>
    <w:rsid w:val="00055C35"/>
    <w:rsid w:val="00056326"/>
    <w:rsid w:val="000568C4"/>
    <w:rsid w:val="0006112F"/>
    <w:rsid w:val="00061D01"/>
    <w:rsid w:val="00062468"/>
    <w:rsid w:val="000627F2"/>
    <w:rsid w:val="00062948"/>
    <w:rsid w:val="00062D91"/>
    <w:rsid w:val="0006336D"/>
    <w:rsid w:val="000637DE"/>
    <w:rsid w:val="00063A6D"/>
    <w:rsid w:val="00064829"/>
    <w:rsid w:val="000648BF"/>
    <w:rsid w:val="00064EE8"/>
    <w:rsid w:val="00064F53"/>
    <w:rsid w:val="00064FD4"/>
    <w:rsid w:val="00065765"/>
    <w:rsid w:val="00065DE0"/>
    <w:rsid w:val="000669B0"/>
    <w:rsid w:val="00066E49"/>
    <w:rsid w:val="00066F33"/>
    <w:rsid w:val="00070452"/>
    <w:rsid w:val="000708F9"/>
    <w:rsid w:val="00070C37"/>
    <w:rsid w:val="000712DE"/>
    <w:rsid w:val="00071AD6"/>
    <w:rsid w:val="00071CEC"/>
    <w:rsid w:val="00071DDD"/>
    <w:rsid w:val="000743F7"/>
    <w:rsid w:val="0007482E"/>
    <w:rsid w:val="0007551C"/>
    <w:rsid w:val="00075690"/>
    <w:rsid w:val="000762C2"/>
    <w:rsid w:val="00076877"/>
    <w:rsid w:val="0008061B"/>
    <w:rsid w:val="00080A38"/>
    <w:rsid w:val="000814E4"/>
    <w:rsid w:val="0008176C"/>
    <w:rsid w:val="00081CEE"/>
    <w:rsid w:val="0008597F"/>
    <w:rsid w:val="00085BE7"/>
    <w:rsid w:val="00086329"/>
    <w:rsid w:val="000866DA"/>
    <w:rsid w:val="00091201"/>
    <w:rsid w:val="0009135D"/>
    <w:rsid w:val="000913B4"/>
    <w:rsid w:val="000915CA"/>
    <w:rsid w:val="00091DE2"/>
    <w:rsid w:val="00092127"/>
    <w:rsid w:val="0009225B"/>
    <w:rsid w:val="00092320"/>
    <w:rsid w:val="0009236C"/>
    <w:rsid w:val="000924EF"/>
    <w:rsid w:val="00094DB2"/>
    <w:rsid w:val="00095220"/>
    <w:rsid w:val="00095E05"/>
    <w:rsid w:val="00095E07"/>
    <w:rsid w:val="0009640D"/>
    <w:rsid w:val="0009723A"/>
    <w:rsid w:val="000A01E1"/>
    <w:rsid w:val="000A0FD4"/>
    <w:rsid w:val="000A17C7"/>
    <w:rsid w:val="000A2875"/>
    <w:rsid w:val="000A2AFB"/>
    <w:rsid w:val="000A2D70"/>
    <w:rsid w:val="000A3040"/>
    <w:rsid w:val="000A3CF3"/>
    <w:rsid w:val="000A4104"/>
    <w:rsid w:val="000A5127"/>
    <w:rsid w:val="000A5174"/>
    <w:rsid w:val="000A51FE"/>
    <w:rsid w:val="000A5219"/>
    <w:rsid w:val="000A5ECD"/>
    <w:rsid w:val="000A6C5A"/>
    <w:rsid w:val="000A713A"/>
    <w:rsid w:val="000A7297"/>
    <w:rsid w:val="000A7C5A"/>
    <w:rsid w:val="000A7F05"/>
    <w:rsid w:val="000B0757"/>
    <w:rsid w:val="000B0A99"/>
    <w:rsid w:val="000B13B0"/>
    <w:rsid w:val="000B21C7"/>
    <w:rsid w:val="000B24B2"/>
    <w:rsid w:val="000B2529"/>
    <w:rsid w:val="000B2BF0"/>
    <w:rsid w:val="000B2C3A"/>
    <w:rsid w:val="000B32D1"/>
    <w:rsid w:val="000B3C56"/>
    <w:rsid w:val="000B3D5C"/>
    <w:rsid w:val="000B45F0"/>
    <w:rsid w:val="000B5B7F"/>
    <w:rsid w:val="000B5E8A"/>
    <w:rsid w:val="000B6556"/>
    <w:rsid w:val="000B6757"/>
    <w:rsid w:val="000B73C4"/>
    <w:rsid w:val="000C07A3"/>
    <w:rsid w:val="000C0C3E"/>
    <w:rsid w:val="000C0FC3"/>
    <w:rsid w:val="000C1C33"/>
    <w:rsid w:val="000C2130"/>
    <w:rsid w:val="000C2B78"/>
    <w:rsid w:val="000C45A9"/>
    <w:rsid w:val="000C4E70"/>
    <w:rsid w:val="000C4F57"/>
    <w:rsid w:val="000C689E"/>
    <w:rsid w:val="000C6C44"/>
    <w:rsid w:val="000C7330"/>
    <w:rsid w:val="000C7682"/>
    <w:rsid w:val="000C79DC"/>
    <w:rsid w:val="000C7BEB"/>
    <w:rsid w:val="000D0164"/>
    <w:rsid w:val="000D064F"/>
    <w:rsid w:val="000D1243"/>
    <w:rsid w:val="000D1368"/>
    <w:rsid w:val="000D1ED1"/>
    <w:rsid w:val="000D2232"/>
    <w:rsid w:val="000D280C"/>
    <w:rsid w:val="000D315D"/>
    <w:rsid w:val="000D32B6"/>
    <w:rsid w:val="000D3FE4"/>
    <w:rsid w:val="000D401C"/>
    <w:rsid w:val="000D443B"/>
    <w:rsid w:val="000D4641"/>
    <w:rsid w:val="000D5B7B"/>
    <w:rsid w:val="000D66D2"/>
    <w:rsid w:val="000D6FF7"/>
    <w:rsid w:val="000D7040"/>
    <w:rsid w:val="000E0367"/>
    <w:rsid w:val="000E31FA"/>
    <w:rsid w:val="000E5E65"/>
    <w:rsid w:val="000E6254"/>
    <w:rsid w:val="000E6672"/>
    <w:rsid w:val="000E7DBF"/>
    <w:rsid w:val="000F0887"/>
    <w:rsid w:val="000F0F9F"/>
    <w:rsid w:val="000F107A"/>
    <w:rsid w:val="000F12F5"/>
    <w:rsid w:val="000F13C8"/>
    <w:rsid w:val="000F168F"/>
    <w:rsid w:val="000F202C"/>
    <w:rsid w:val="000F2A4D"/>
    <w:rsid w:val="000F47BC"/>
    <w:rsid w:val="000F4A92"/>
    <w:rsid w:val="000F5A17"/>
    <w:rsid w:val="000F75B4"/>
    <w:rsid w:val="000F7D3F"/>
    <w:rsid w:val="00100090"/>
    <w:rsid w:val="00100973"/>
    <w:rsid w:val="00100C6D"/>
    <w:rsid w:val="001015B3"/>
    <w:rsid w:val="00101A54"/>
    <w:rsid w:val="00101B25"/>
    <w:rsid w:val="0010288E"/>
    <w:rsid w:val="00103196"/>
    <w:rsid w:val="00103240"/>
    <w:rsid w:val="00103B85"/>
    <w:rsid w:val="00104A24"/>
    <w:rsid w:val="00105B82"/>
    <w:rsid w:val="00105C19"/>
    <w:rsid w:val="001061ED"/>
    <w:rsid w:val="00106835"/>
    <w:rsid w:val="00106F62"/>
    <w:rsid w:val="0010793F"/>
    <w:rsid w:val="0011049F"/>
    <w:rsid w:val="001118EC"/>
    <w:rsid w:val="00112C10"/>
    <w:rsid w:val="00112DC8"/>
    <w:rsid w:val="00112EB5"/>
    <w:rsid w:val="001142B0"/>
    <w:rsid w:val="00114B0A"/>
    <w:rsid w:val="00115715"/>
    <w:rsid w:val="00116207"/>
    <w:rsid w:val="00116E8E"/>
    <w:rsid w:val="00117832"/>
    <w:rsid w:val="00120CB1"/>
    <w:rsid w:val="00121323"/>
    <w:rsid w:val="00122843"/>
    <w:rsid w:val="00124A6B"/>
    <w:rsid w:val="00124F5D"/>
    <w:rsid w:val="0012500C"/>
    <w:rsid w:val="00125A27"/>
    <w:rsid w:val="0013000D"/>
    <w:rsid w:val="00130C20"/>
    <w:rsid w:val="00130E9F"/>
    <w:rsid w:val="00131525"/>
    <w:rsid w:val="00132077"/>
    <w:rsid w:val="00132478"/>
    <w:rsid w:val="001332F5"/>
    <w:rsid w:val="001335C5"/>
    <w:rsid w:val="00133B15"/>
    <w:rsid w:val="00133B75"/>
    <w:rsid w:val="00133BE7"/>
    <w:rsid w:val="00133CE4"/>
    <w:rsid w:val="00134240"/>
    <w:rsid w:val="00134EC4"/>
    <w:rsid w:val="00135406"/>
    <w:rsid w:val="00136248"/>
    <w:rsid w:val="001365F8"/>
    <w:rsid w:val="001367B7"/>
    <w:rsid w:val="00136AFB"/>
    <w:rsid w:val="0013762A"/>
    <w:rsid w:val="001377E6"/>
    <w:rsid w:val="00137A85"/>
    <w:rsid w:val="0014033C"/>
    <w:rsid w:val="00140A2E"/>
    <w:rsid w:val="0014182D"/>
    <w:rsid w:val="00142F33"/>
    <w:rsid w:val="00143136"/>
    <w:rsid w:val="001467EB"/>
    <w:rsid w:val="00147502"/>
    <w:rsid w:val="00147531"/>
    <w:rsid w:val="00147D00"/>
    <w:rsid w:val="00150B25"/>
    <w:rsid w:val="00151719"/>
    <w:rsid w:val="001522E5"/>
    <w:rsid w:val="001526E1"/>
    <w:rsid w:val="001538BF"/>
    <w:rsid w:val="00154135"/>
    <w:rsid w:val="0015421B"/>
    <w:rsid w:val="001542E8"/>
    <w:rsid w:val="00154887"/>
    <w:rsid w:val="00154D6A"/>
    <w:rsid w:val="00155835"/>
    <w:rsid w:val="001570C1"/>
    <w:rsid w:val="00157B4F"/>
    <w:rsid w:val="001604B4"/>
    <w:rsid w:val="001626EF"/>
    <w:rsid w:val="00162B8C"/>
    <w:rsid w:val="00162D92"/>
    <w:rsid w:val="00164A5E"/>
    <w:rsid w:val="001650BE"/>
    <w:rsid w:val="001667F0"/>
    <w:rsid w:val="001676FD"/>
    <w:rsid w:val="00167DC8"/>
    <w:rsid w:val="00170B89"/>
    <w:rsid w:val="001712AC"/>
    <w:rsid w:val="001714D1"/>
    <w:rsid w:val="00171715"/>
    <w:rsid w:val="00173AD7"/>
    <w:rsid w:val="00173DB5"/>
    <w:rsid w:val="0017467E"/>
    <w:rsid w:val="00176DC7"/>
    <w:rsid w:val="00176FAB"/>
    <w:rsid w:val="00177BDF"/>
    <w:rsid w:val="0018020B"/>
    <w:rsid w:val="001808D3"/>
    <w:rsid w:val="00182E41"/>
    <w:rsid w:val="0018405B"/>
    <w:rsid w:val="001848EE"/>
    <w:rsid w:val="00185F41"/>
    <w:rsid w:val="001864A0"/>
    <w:rsid w:val="00187093"/>
    <w:rsid w:val="0018760B"/>
    <w:rsid w:val="0018787F"/>
    <w:rsid w:val="00187BF4"/>
    <w:rsid w:val="001902A8"/>
    <w:rsid w:val="00191114"/>
    <w:rsid w:val="001914DA"/>
    <w:rsid w:val="0019167D"/>
    <w:rsid w:val="001926BA"/>
    <w:rsid w:val="001951F6"/>
    <w:rsid w:val="00195CF2"/>
    <w:rsid w:val="00195E31"/>
    <w:rsid w:val="00196538"/>
    <w:rsid w:val="0019692C"/>
    <w:rsid w:val="001970A9"/>
    <w:rsid w:val="001972FB"/>
    <w:rsid w:val="00197B9C"/>
    <w:rsid w:val="001A0007"/>
    <w:rsid w:val="001A0A20"/>
    <w:rsid w:val="001A0CF4"/>
    <w:rsid w:val="001A0E93"/>
    <w:rsid w:val="001A1067"/>
    <w:rsid w:val="001A1286"/>
    <w:rsid w:val="001A1A36"/>
    <w:rsid w:val="001A27E8"/>
    <w:rsid w:val="001A2D43"/>
    <w:rsid w:val="001A3B9E"/>
    <w:rsid w:val="001A4DEF"/>
    <w:rsid w:val="001A63E8"/>
    <w:rsid w:val="001A68C0"/>
    <w:rsid w:val="001A6A2A"/>
    <w:rsid w:val="001A6EB5"/>
    <w:rsid w:val="001A6FBE"/>
    <w:rsid w:val="001A75BF"/>
    <w:rsid w:val="001A7649"/>
    <w:rsid w:val="001A7E6A"/>
    <w:rsid w:val="001B0737"/>
    <w:rsid w:val="001B1253"/>
    <w:rsid w:val="001B1DAE"/>
    <w:rsid w:val="001B1EE5"/>
    <w:rsid w:val="001B2817"/>
    <w:rsid w:val="001B2ABA"/>
    <w:rsid w:val="001B43AC"/>
    <w:rsid w:val="001B50CE"/>
    <w:rsid w:val="001B62EE"/>
    <w:rsid w:val="001B73B1"/>
    <w:rsid w:val="001C0761"/>
    <w:rsid w:val="001C0C0F"/>
    <w:rsid w:val="001C10FA"/>
    <w:rsid w:val="001C1171"/>
    <w:rsid w:val="001C15A0"/>
    <w:rsid w:val="001C164F"/>
    <w:rsid w:val="001C1952"/>
    <w:rsid w:val="001C1A28"/>
    <w:rsid w:val="001C1D6B"/>
    <w:rsid w:val="001C1ED5"/>
    <w:rsid w:val="001C2D5E"/>
    <w:rsid w:val="001C318C"/>
    <w:rsid w:val="001C389B"/>
    <w:rsid w:val="001C3B07"/>
    <w:rsid w:val="001C3D7A"/>
    <w:rsid w:val="001C3DCA"/>
    <w:rsid w:val="001C4444"/>
    <w:rsid w:val="001C5565"/>
    <w:rsid w:val="001C5C99"/>
    <w:rsid w:val="001C63ED"/>
    <w:rsid w:val="001C6B37"/>
    <w:rsid w:val="001D1809"/>
    <w:rsid w:val="001D2F6B"/>
    <w:rsid w:val="001D341C"/>
    <w:rsid w:val="001D342F"/>
    <w:rsid w:val="001D3A45"/>
    <w:rsid w:val="001D4B50"/>
    <w:rsid w:val="001D5E7A"/>
    <w:rsid w:val="001D672B"/>
    <w:rsid w:val="001D6BA5"/>
    <w:rsid w:val="001E1795"/>
    <w:rsid w:val="001E183C"/>
    <w:rsid w:val="001E1F35"/>
    <w:rsid w:val="001E33FE"/>
    <w:rsid w:val="001E3FB2"/>
    <w:rsid w:val="001E4602"/>
    <w:rsid w:val="001E476D"/>
    <w:rsid w:val="001E553E"/>
    <w:rsid w:val="001E573F"/>
    <w:rsid w:val="001E634F"/>
    <w:rsid w:val="001E6C5D"/>
    <w:rsid w:val="001E70BB"/>
    <w:rsid w:val="001F2278"/>
    <w:rsid w:val="001F2672"/>
    <w:rsid w:val="001F2813"/>
    <w:rsid w:val="001F2CB9"/>
    <w:rsid w:val="001F5BAF"/>
    <w:rsid w:val="001F6DDB"/>
    <w:rsid w:val="001F71F9"/>
    <w:rsid w:val="001F7B50"/>
    <w:rsid w:val="0020442C"/>
    <w:rsid w:val="00204541"/>
    <w:rsid w:val="00204BD3"/>
    <w:rsid w:val="00204F99"/>
    <w:rsid w:val="00205B9E"/>
    <w:rsid w:val="00206CB4"/>
    <w:rsid w:val="002105F6"/>
    <w:rsid w:val="00211683"/>
    <w:rsid w:val="0021196B"/>
    <w:rsid w:val="00211B74"/>
    <w:rsid w:val="00212490"/>
    <w:rsid w:val="002124B6"/>
    <w:rsid w:val="00213BA0"/>
    <w:rsid w:val="00213BE4"/>
    <w:rsid w:val="00214518"/>
    <w:rsid w:val="002148CE"/>
    <w:rsid w:val="00214AE1"/>
    <w:rsid w:val="00214EC5"/>
    <w:rsid w:val="00216812"/>
    <w:rsid w:val="00216DC4"/>
    <w:rsid w:val="00217E7E"/>
    <w:rsid w:val="00220876"/>
    <w:rsid w:val="0022089F"/>
    <w:rsid w:val="00221A50"/>
    <w:rsid w:val="00221C1D"/>
    <w:rsid w:val="00223023"/>
    <w:rsid w:val="002235DB"/>
    <w:rsid w:val="00223E32"/>
    <w:rsid w:val="00224DB1"/>
    <w:rsid w:val="002260B9"/>
    <w:rsid w:val="002270DD"/>
    <w:rsid w:val="00227988"/>
    <w:rsid w:val="00227CF1"/>
    <w:rsid w:val="00227F62"/>
    <w:rsid w:val="00230381"/>
    <w:rsid w:val="0023039C"/>
    <w:rsid w:val="002304DB"/>
    <w:rsid w:val="00232E9D"/>
    <w:rsid w:val="00233FF1"/>
    <w:rsid w:val="0023524B"/>
    <w:rsid w:val="002359C4"/>
    <w:rsid w:val="00235C40"/>
    <w:rsid w:val="002361FD"/>
    <w:rsid w:val="00237696"/>
    <w:rsid w:val="002379AB"/>
    <w:rsid w:val="00240670"/>
    <w:rsid w:val="00241D4E"/>
    <w:rsid w:val="0024276E"/>
    <w:rsid w:val="00242A71"/>
    <w:rsid w:val="00242D27"/>
    <w:rsid w:val="0024428C"/>
    <w:rsid w:val="002449BA"/>
    <w:rsid w:val="00245094"/>
    <w:rsid w:val="00245A6A"/>
    <w:rsid w:val="00245F3C"/>
    <w:rsid w:val="002462B5"/>
    <w:rsid w:val="00246A14"/>
    <w:rsid w:val="002470B8"/>
    <w:rsid w:val="0025059D"/>
    <w:rsid w:val="00250B68"/>
    <w:rsid w:val="00251056"/>
    <w:rsid w:val="002510EF"/>
    <w:rsid w:val="00251638"/>
    <w:rsid w:val="00251BDE"/>
    <w:rsid w:val="00252A1F"/>
    <w:rsid w:val="002537F6"/>
    <w:rsid w:val="002539D6"/>
    <w:rsid w:val="00253F6C"/>
    <w:rsid w:val="00254745"/>
    <w:rsid w:val="00254913"/>
    <w:rsid w:val="0025492B"/>
    <w:rsid w:val="0025583E"/>
    <w:rsid w:val="00255F6D"/>
    <w:rsid w:val="002564A1"/>
    <w:rsid w:val="00256A2F"/>
    <w:rsid w:val="00256EDC"/>
    <w:rsid w:val="00257748"/>
    <w:rsid w:val="002578D4"/>
    <w:rsid w:val="00257D9D"/>
    <w:rsid w:val="002600C7"/>
    <w:rsid w:val="00260891"/>
    <w:rsid w:val="00261DCD"/>
    <w:rsid w:val="0026258C"/>
    <w:rsid w:val="00263113"/>
    <w:rsid w:val="002631DE"/>
    <w:rsid w:val="002631EE"/>
    <w:rsid w:val="00264464"/>
    <w:rsid w:val="002648EB"/>
    <w:rsid w:val="00264E06"/>
    <w:rsid w:val="00266310"/>
    <w:rsid w:val="0026642C"/>
    <w:rsid w:val="0027000F"/>
    <w:rsid w:val="0027051B"/>
    <w:rsid w:val="002714FF"/>
    <w:rsid w:val="002732BB"/>
    <w:rsid w:val="0027394F"/>
    <w:rsid w:val="00273F40"/>
    <w:rsid w:val="00274342"/>
    <w:rsid w:val="00274702"/>
    <w:rsid w:val="00276C6E"/>
    <w:rsid w:val="00276F34"/>
    <w:rsid w:val="002777E3"/>
    <w:rsid w:val="00280AF9"/>
    <w:rsid w:val="002815C2"/>
    <w:rsid w:val="002818C3"/>
    <w:rsid w:val="00281C08"/>
    <w:rsid w:val="00281ECD"/>
    <w:rsid w:val="0028205B"/>
    <w:rsid w:val="0028239A"/>
    <w:rsid w:val="00282A0C"/>
    <w:rsid w:val="00282AFC"/>
    <w:rsid w:val="00283029"/>
    <w:rsid w:val="00284035"/>
    <w:rsid w:val="0028662B"/>
    <w:rsid w:val="00287872"/>
    <w:rsid w:val="00287FE2"/>
    <w:rsid w:val="0029002F"/>
    <w:rsid w:val="002901E4"/>
    <w:rsid w:val="00292060"/>
    <w:rsid w:val="00292A81"/>
    <w:rsid w:val="002935E2"/>
    <w:rsid w:val="00294CCE"/>
    <w:rsid w:val="00296B34"/>
    <w:rsid w:val="00297186"/>
    <w:rsid w:val="0029738E"/>
    <w:rsid w:val="00297AD4"/>
    <w:rsid w:val="002A07A3"/>
    <w:rsid w:val="002A1048"/>
    <w:rsid w:val="002A2C29"/>
    <w:rsid w:val="002A2CDE"/>
    <w:rsid w:val="002A4C0B"/>
    <w:rsid w:val="002A6330"/>
    <w:rsid w:val="002A691E"/>
    <w:rsid w:val="002A6D2B"/>
    <w:rsid w:val="002A71F2"/>
    <w:rsid w:val="002B09F9"/>
    <w:rsid w:val="002B12BA"/>
    <w:rsid w:val="002B1A46"/>
    <w:rsid w:val="002B1DB6"/>
    <w:rsid w:val="002B1EA9"/>
    <w:rsid w:val="002B269A"/>
    <w:rsid w:val="002B28AB"/>
    <w:rsid w:val="002B35DE"/>
    <w:rsid w:val="002B395E"/>
    <w:rsid w:val="002B3F96"/>
    <w:rsid w:val="002B415C"/>
    <w:rsid w:val="002B4E4F"/>
    <w:rsid w:val="002B769D"/>
    <w:rsid w:val="002C01DD"/>
    <w:rsid w:val="002C06F3"/>
    <w:rsid w:val="002C07C6"/>
    <w:rsid w:val="002C0C8A"/>
    <w:rsid w:val="002C139C"/>
    <w:rsid w:val="002C13DF"/>
    <w:rsid w:val="002C2492"/>
    <w:rsid w:val="002C2F2F"/>
    <w:rsid w:val="002C3ED8"/>
    <w:rsid w:val="002C411D"/>
    <w:rsid w:val="002C4BC7"/>
    <w:rsid w:val="002C4ED4"/>
    <w:rsid w:val="002C55D5"/>
    <w:rsid w:val="002C5D03"/>
    <w:rsid w:val="002C6AC4"/>
    <w:rsid w:val="002C6CA8"/>
    <w:rsid w:val="002C7948"/>
    <w:rsid w:val="002D1213"/>
    <w:rsid w:val="002D2D51"/>
    <w:rsid w:val="002D3283"/>
    <w:rsid w:val="002D3594"/>
    <w:rsid w:val="002D45FA"/>
    <w:rsid w:val="002D47C4"/>
    <w:rsid w:val="002D4EFC"/>
    <w:rsid w:val="002D6267"/>
    <w:rsid w:val="002D6AC1"/>
    <w:rsid w:val="002D6C19"/>
    <w:rsid w:val="002D6D26"/>
    <w:rsid w:val="002D6DD7"/>
    <w:rsid w:val="002D7077"/>
    <w:rsid w:val="002D74ED"/>
    <w:rsid w:val="002D7CBE"/>
    <w:rsid w:val="002E02BE"/>
    <w:rsid w:val="002E04C9"/>
    <w:rsid w:val="002E0C97"/>
    <w:rsid w:val="002E22B6"/>
    <w:rsid w:val="002E2544"/>
    <w:rsid w:val="002E306B"/>
    <w:rsid w:val="002E32CD"/>
    <w:rsid w:val="002E3D07"/>
    <w:rsid w:val="002E4FDC"/>
    <w:rsid w:val="002E5BDD"/>
    <w:rsid w:val="002E5C22"/>
    <w:rsid w:val="002E6E7D"/>
    <w:rsid w:val="002E7FE0"/>
    <w:rsid w:val="002F09CC"/>
    <w:rsid w:val="002F0F2D"/>
    <w:rsid w:val="002F117B"/>
    <w:rsid w:val="002F1282"/>
    <w:rsid w:val="002F14B2"/>
    <w:rsid w:val="002F150D"/>
    <w:rsid w:val="002F2D77"/>
    <w:rsid w:val="002F48DB"/>
    <w:rsid w:val="002F49CB"/>
    <w:rsid w:val="002F4D6F"/>
    <w:rsid w:val="002F5F13"/>
    <w:rsid w:val="002F6BA9"/>
    <w:rsid w:val="002F7BC2"/>
    <w:rsid w:val="00301A26"/>
    <w:rsid w:val="00301C20"/>
    <w:rsid w:val="0030210A"/>
    <w:rsid w:val="003029F3"/>
    <w:rsid w:val="00304464"/>
    <w:rsid w:val="003046E7"/>
    <w:rsid w:val="00304B39"/>
    <w:rsid w:val="003066C7"/>
    <w:rsid w:val="00306737"/>
    <w:rsid w:val="00306762"/>
    <w:rsid w:val="00306A30"/>
    <w:rsid w:val="00306A41"/>
    <w:rsid w:val="00306F0D"/>
    <w:rsid w:val="0030726E"/>
    <w:rsid w:val="00310D2D"/>
    <w:rsid w:val="00310DB0"/>
    <w:rsid w:val="003110C5"/>
    <w:rsid w:val="0031169C"/>
    <w:rsid w:val="00314975"/>
    <w:rsid w:val="00315934"/>
    <w:rsid w:val="00315B10"/>
    <w:rsid w:val="00315CFE"/>
    <w:rsid w:val="0031612D"/>
    <w:rsid w:val="00317E21"/>
    <w:rsid w:val="00320404"/>
    <w:rsid w:val="00320536"/>
    <w:rsid w:val="0032137B"/>
    <w:rsid w:val="00321C1B"/>
    <w:rsid w:val="00322B73"/>
    <w:rsid w:val="00324197"/>
    <w:rsid w:val="003241B2"/>
    <w:rsid w:val="00324B56"/>
    <w:rsid w:val="00324F72"/>
    <w:rsid w:val="00325935"/>
    <w:rsid w:val="00325C8B"/>
    <w:rsid w:val="00325E83"/>
    <w:rsid w:val="0032612E"/>
    <w:rsid w:val="00326C4E"/>
    <w:rsid w:val="00327D20"/>
    <w:rsid w:val="00330943"/>
    <w:rsid w:val="00330CE9"/>
    <w:rsid w:val="00330DC1"/>
    <w:rsid w:val="00332061"/>
    <w:rsid w:val="0033299A"/>
    <w:rsid w:val="00332CA0"/>
    <w:rsid w:val="00333174"/>
    <w:rsid w:val="003331A0"/>
    <w:rsid w:val="00333E3B"/>
    <w:rsid w:val="0033465A"/>
    <w:rsid w:val="00334C6A"/>
    <w:rsid w:val="003353F3"/>
    <w:rsid w:val="00336985"/>
    <w:rsid w:val="00336B1C"/>
    <w:rsid w:val="00340BED"/>
    <w:rsid w:val="00340D50"/>
    <w:rsid w:val="003417A6"/>
    <w:rsid w:val="003417F6"/>
    <w:rsid w:val="00341F2D"/>
    <w:rsid w:val="00344156"/>
    <w:rsid w:val="0034487D"/>
    <w:rsid w:val="00344C0B"/>
    <w:rsid w:val="00345189"/>
    <w:rsid w:val="0034583C"/>
    <w:rsid w:val="003458C5"/>
    <w:rsid w:val="00346F1D"/>
    <w:rsid w:val="00347D78"/>
    <w:rsid w:val="00350044"/>
    <w:rsid w:val="0035011C"/>
    <w:rsid w:val="00350BDB"/>
    <w:rsid w:val="00350DB4"/>
    <w:rsid w:val="00352342"/>
    <w:rsid w:val="00352809"/>
    <w:rsid w:val="00352874"/>
    <w:rsid w:val="00352BE4"/>
    <w:rsid w:val="00352F89"/>
    <w:rsid w:val="00353933"/>
    <w:rsid w:val="00355DBA"/>
    <w:rsid w:val="00357A9F"/>
    <w:rsid w:val="00357DED"/>
    <w:rsid w:val="0036003E"/>
    <w:rsid w:val="003600A0"/>
    <w:rsid w:val="00360D28"/>
    <w:rsid w:val="00361746"/>
    <w:rsid w:val="00362876"/>
    <w:rsid w:val="00363368"/>
    <w:rsid w:val="00363723"/>
    <w:rsid w:val="003641A7"/>
    <w:rsid w:val="00364DB2"/>
    <w:rsid w:val="00365920"/>
    <w:rsid w:val="003659AC"/>
    <w:rsid w:val="003666CB"/>
    <w:rsid w:val="00367904"/>
    <w:rsid w:val="00367A69"/>
    <w:rsid w:val="00370446"/>
    <w:rsid w:val="00370B2D"/>
    <w:rsid w:val="00370BF5"/>
    <w:rsid w:val="00370D2D"/>
    <w:rsid w:val="00370DA3"/>
    <w:rsid w:val="00371054"/>
    <w:rsid w:val="0037195C"/>
    <w:rsid w:val="00371F11"/>
    <w:rsid w:val="00372F68"/>
    <w:rsid w:val="003733EE"/>
    <w:rsid w:val="0037346E"/>
    <w:rsid w:val="00373AAE"/>
    <w:rsid w:val="00375B6D"/>
    <w:rsid w:val="00376777"/>
    <w:rsid w:val="003776DD"/>
    <w:rsid w:val="003807DF"/>
    <w:rsid w:val="003809F0"/>
    <w:rsid w:val="00380AB0"/>
    <w:rsid w:val="00380C17"/>
    <w:rsid w:val="00381850"/>
    <w:rsid w:val="00381B18"/>
    <w:rsid w:val="00382716"/>
    <w:rsid w:val="0038294B"/>
    <w:rsid w:val="00383562"/>
    <w:rsid w:val="0038387D"/>
    <w:rsid w:val="00385405"/>
    <w:rsid w:val="00385C24"/>
    <w:rsid w:val="00386763"/>
    <w:rsid w:val="003868E6"/>
    <w:rsid w:val="003872C0"/>
    <w:rsid w:val="00387BA8"/>
    <w:rsid w:val="00390AC9"/>
    <w:rsid w:val="0039105F"/>
    <w:rsid w:val="0039186F"/>
    <w:rsid w:val="00391CF3"/>
    <w:rsid w:val="00392097"/>
    <w:rsid w:val="00392B52"/>
    <w:rsid w:val="00392E83"/>
    <w:rsid w:val="003942EC"/>
    <w:rsid w:val="0039474F"/>
    <w:rsid w:val="00394BAD"/>
    <w:rsid w:val="00394F49"/>
    <w:rsid w:val="00395B21"/>
    <w:rsid w:val="00395B3D"/>
    <w:rsid w:val="00395B59"/>
    <w:rsid w:val="00396C04"/>
    <w:rsid w:val="00396CCB"/>
    <w:rsid w:val="00396EA2"/>
    <w:rsid w:val="003978AB"/>
    <w:rsid w:val="003A0839"/>
    <w:rsid w:val="003A0B07"/>
    <w:rsid w:val="003A0EFC"/>
    <w:rsid w:val="003A158B"/>
    <w:rsid w:val="003A17C8"/>
    <w:rsid w:val="003A1C0F"/>
    <w:rsid w:val="003A2953"/>
    <w:rsid w:val="003A3164"/>
    <w:rsid w:val="003A34F7"/>
    <w:rsid w:val="003A5187"/>
    <w:rsid w:val="003A5AB3"/>
    <w:rsid w:val="003A5BD3"/>
    <w:rsid w:val="003A5D80"/>
    <w:rsid w:val="003A5DE5"/>
    <w:rsid w:val="003A627E"/>
    <w:rsid w:val="003A67D5"/>
    <w:rsid w:val="003A6B2B"/>
    <w:rsid w:val="003A7A21"/>
    <w:rsid w:val="003A7ED5"/>
    <w:rsid w:val="003B05FE"/>
    <w:rsid w:val="003B09A8"/>
    <w:rsid w:val="003B0B25"/>
    <w:rsid w:val="003B1C92"/>
    <w:rsid w:val="003B229C"/>
    <w:rsid w:val="003B237E"/>
    <w:rsid w:val="003B26A0"/>
    <w:rsid w:val="003B294F"/>
    <w:rsid w:val="003B2A63"/>
    <w:rsid w:val="003B2E3B"/>
    <w:rsid w:val="003B38E8"/>
    <w:rsid w:val="003B3E13"/>
    <w:rsid w:val="003B556C"/>
    <w:rsid w:val="003B5872"/>
    <w:rsid w:val="003B6000"/>
    <w:rsid w:val="003B68FB"/>
    <w:rsid w:val="003B6CC4"/>
    <w:rsid w:val="003B76A8"/>
    <w:rsid w:val="003B7AD6"/>
    <w:rsid w:val="003B7DD8"/>
    <w:rsid w:val="003C0363"/>
    <w:rsid w:val="003C07B9"/>
    <w:rsid w:val="003C0841"/>
    <w:rsid w:val="003C0BE4"/>
    <w:rsid w:val="003C0DF3"/>
    <w:rsid w:val="003C1260"/>
    <w:rsid w:val="003C12F5"/>
    <w:rsid w:val="003C149E"/>
    <w:rsid w:val="003C1717"/>
    <w:rsid w:val="003C229A"/>
    <w:rsid w:val="003C229E"/>
    <w:rsid w:val="003C3B35"/>
    <w:rsid w:val="003C4327"/>
    <w:rsid w:val="003C4B51"/>
    <w:rsid w:val="003C4ED2"/>
    <w:rsid w:val="003C6C16"/>
    <w:rsid w:val="003C6C17"/>
    <w:rsid w:val="003C7AEA"/>
    <w:rsid w:val="003D1474"/>
    <w:rsid w:val="003D1757"/>
    <w:rsid w:val="003D1A9C"/>
    <w:rsid w:val="003D2ADB"/>
    <w:rsid w:val="003D381E"/>
    <w:rsid w:val="003D3992"/>
    <w:rsid w:val="003D3A26"/>
    <w:rsid w:val="003D47E2"/>
    <w:rsid w:val="003D525A"/>
    <w:rsid w:val="003D5B53"/>
    <w:rsid w:val="003D70A6"/>
    <w:rsid w:val="003D7A8F"/>
    <w:rsid w:val="003E00B7"/>
    <w:rsid w:val="003E0165"/>
    <w:rsid w:val="003E0377"/>
    <w:rsid w:val="003E0A0B"/>
    <w:rsid w:val="003E14DA"/>
    <w:rsid w:val="003E1D0C"/>
    <w:rsid w:val="003E2149"/>
    <w:rsid w:val="003E2194"/>
    <w:rsid w:val="003E22BF"/>
    <w:rsid w:val="003E2580"/>
    <w:rsid w:val="003E2718"/>
    <w:rsid w:val="003E3331"/>
    <w:rsid w:val="003E3525"/>
    <w:rsid w:val="003E3A79"/>
    <w:rsid w:val="003E4105"/>
    <w:rsid w:val="003E4119"/>
    <w:rsid w:val="003E4C7F"/>
    <w:rsid w:val="003E5401"/>
    <w:rsid w:val="003E5BF2"/>
    <w:rsid w:val="003E5BF3"/>
    <w:rsid w:val="003E6955"/>
    <w:rsid w:val="003E6B12"/>
    <w:rsid w:val="003E6FB9"/>
    <w:rsid w:val="003E71EC"/>
    <w:rsid w:val="003E721F"/>
    <w:rsid w:val="003E7550"/>
    <w:rsid w:val="003F0081"/>
    <w:rsid w:val="003F0317"/>
    <w:rsid w:val="003F082E"/>
    <w:rsid w:val="003F0C15"/>
    <w:rsid w:val="003F20F8"/>
    <w:rsid w:val="003F218B"/>
    <w:rsid w:val="003F2698"/>
    <w:rsid w:val="003F26A2"/>
    <w:rsid w:val="003F3708"/>
    <w:rsid w:val="003F3B13"/>
    <w:rsid w:val="003F3C5E"/>
    <w:rsid w:val="003F4126"/>
    <w:rsid w:val="003F5693"/>
    <w:rsid w:val="003F652A"/>
    <w:rsid w:val="003F6E50"/>
    <w:rsid w:val="003F72FB"/>
    <w:rsid w:val="004004C7"/>
    <w:rsid w:val="004007D1"/>
    <w:rsid w:val="0040081F"/>
    <w:rsid w:val="00401317"/>
    <w:rsid w:val="00401D03"/>
    <w:rsid w:val="004025C8"/>
    <w:rsid w:val="0040384B"/>
    <w:rsid w:val="00403EBC"/>
    <w:rsid w:val="004043BC"/>
    <w:rsid w:val="0040466A"/>
    <w:rsid w:val="00405EEE"/>
    <w:rsid w:val="00406EB5"/>
    <w:rsid w:val="004073BB"/>
    <w:rsid w:val="00407CA8"/>
    <w:rsid w:val="00410731"/>
    <w:rsid w:val="00410CF4"/>
    <w:rsid w:val="004110CC"/>
    <w:rsid w:val="0041216B"/>
    <w:rsid w:val="0041271E"/>
    <w:rsid w:val="0041287B"/>
    <w:rsid w:val="00412C1C"/>
    <w:rsid w:val="004139DE"/>
    <w:rsid w:val="004139F9"/>
    <w:rsid w:val="00414203"/>
    <w:rsid w:val="00414B19"/>
    <w:rsid w:val="00414E28"/>
    <w:rsid w:val="0041515B"/>
    <w:rsid w:val="004158DF"/>
    <w:rsid w:val="004173E5"/>
    <w:rsid w:val="0041769A"/>
    <w:rsid w:val="00417E94"/>
    <w:rsid w:val="00420F31"/>
    <w:rsid w:val="00421168"/>
    <w:rsid w:val="004218AA"/>
    <w:rsid w:val="00421A1C"/>
    <w:rsid w:val="00423069"/>
    <w:rsid w:val="00424505"/>
    <w:rsid w:val="00424FF1"/>
    <w:rsid w:val="00425EFE"/>
    <w:rsid w:val="0042647B"/>
    <w:rsid w:val="00426962"/>
    <w:rsid w:val="00427335"/>
    <w:rsid w:val="00430480"/>
    <w:rsid w:val="00430EFD"/>
    <w:rsid w:val="00431D6C"/>
    <w:rsid w:val="0043292C"/>
    <w:rsid w:val="00432985"/>
    <w:rsid w:val="004336EC"/>
    <w:rsid w:val="0043427F"/>
    <w:rsid w:val="004351CC"/>
    <w:rsid w:val="00435ABB"/>
    <w:rsid w:val="00435C18"/>
    <w:rsid w:val="00435EBE"/>
    <w:rsid w:val="0043753E"/>
    <w:rsid w:val="0043762F"/>
    <w:rsid w:val="00437C04"/>
    <w:rsid w:val="00437D24"/>
    <w:rsid w:val="00440187"/>
    <w:rsid w:val="00441530"/>
    <w:rsid w:val="004416DF"/>
    <w:rsid w:val="004419C1"/>
    <w:rsid w:val="00441BDC"/>
    <w:rsid w:val="00441F3F"/>
    <w:rsid w:val="004439FF"/>
    <w:rsid w:val="00443FFC"/>
    <w:rsid w:val="00444645"/>
    <w:rsid w:val="004447EC"/>
    <w:rsid w:val="00444BB9"/>
    <w:rsid w:val="004452AF"/>
    <w:rsid w:val="004458D4"/>
    <w:rsid w:val="00445A5E"/>
    <w:rsid w:val="004463B9"/>
    <w:rsid w:val="00446A49"/>
    <w:rsid w:val="00446C78"/>
    <w:rsid w:val="004503DF"/>
    <w:rsid w:val="004509C1"/>
    <w:rsid w:val="00450F63"/>
    <w:rsid w:val="00451D1E"/>
    <w:rsid w:val="00451F53"/>
    <w:rsid w:val="0045216B"/>
    <w:rsid w:val="00453171"/>
    <w:rsid w:val="004538E8"/>
    <w:rsid w:val="00453C81"/>
    <w:rsid w:val="00454A28"/>
    <w:rsid w:val="00454D5F"/>
    <w:rsid w:val="004556A2"/>
    <w:rsid w:val="004562F6"/>
    <w:rsid w:val="0045635E"/>
    <w:rsid w:val="00456839"/>
    <w:rsid w:val="004600E4"/>
    <w:rsid w:val="00460851"/>
    <w:rsid w:val="00460B0E"/>
    <w:rsid w:val="00460D63"/>
    <w:rsid w:val="004611EB"/>
    <w:rsid w:val="00461293"/>
    <w:rsid w:val="004612AD"/>
    <w:rsid w:val="0046196D"/>
    <w:rsid w:val="00462022"/>
    <w:rsid w:val="004624CC"/>
    <w:rsid w:val="00462693"/>
    <w:rsid w:val="004631D9"/>
    <w:rsid w:val="004635D5"/>
    <w:rsid w:val="0046452D"/>
    <w:rsid w:val="0046472D"/>
    <w:rsid w:val="00464C8B"/>
    <w:rsid w:val="00464D87"/>
    <w:rsid w:val="0046790A"/>
    <w:rsid w:val="00467D18"/>
    <w:rsid w:val="00467D6B"/>
    <w:rsid w:val="004722BF"/>
    <w:rsid w:val="0047230B"/>
    <w:rsid w:val="004732F6"/>
    <w:rsid w:val="0047442B"/>
    <w:rsid w:val="00474AAD"/>
    <w:rsid w:val="004753A5"/>
    <w:rsid w:val="00475CEB"/>
    <w:rsid w:val="00477925"/>
    <w:rsid w:val="00477C4B"/>
    <w:rsid w:val="00480B43"/>
    <w:rsid w:val="00481993"/>
    <w:rsid w:val="00481D15"/>
    <w:rsid w:val="00482079"/>
    <w:rsid w:val="00482299"/>
    <w:rsid w:val="00482368"/>
    <w:rsid w:val="004826E0"/>
    <w:rsid w:val="00485BB1"/>
    <w:rsid w:val="00485DBF"/>
    <w:rsid w:val="004878C5"/>
    <w:rsid w:val="00487976"/>
    <w:rsid w:val="00490154"/>
    <w:rsid w:val="004901D7"/>
    <w:rsid w:val="00490740"/>
    <w:rsid w:val="00490A36"/>
    <w:rsid w:val="00490E7C"/>
    <w:rsid w:val="0049156D"/>
    <w:rsid w:val="0049169E"/>
    <w:rsid w:val="004916AE"/>
    <w:rsid w:val="0049210F"/>
    <w:rsid w:val="00493CFC"/>
    <w:rsid w:val="00494763"/>
    <w:rsid w:val="004947B3"/>
    <w:rsid w:val="00494BC9"/>
    <w:rsid w:val="00495244"/>
    <w:rsid w:val="00495A38"/>
    <w:rsid w:val="00495A55"/>
    <w:rsid w:val="00496719"/>
    <w:rsid w:val="0049715D"/>
    <w:rsid w:val="00497AEE"/>
    <w:rsid w:val="00497EC6"/>
    <w:rsid w:val="004A025E"/>
    <w:rsid w:val="004A0BF4"/>
    <w:rsid w:val="004A0C41"/>
    <w:rsid w:val="004A0FAA"/>
    <w:rsid w:val="004A1104"/>
    <w:rsid w:val="004A11AE"/>
    <w:rsid w:val="004A15BE"/>
    <w:rsid w:val="004A1934"/>
    <w:rsid w:val="004A2218"/>
    <w:rsid w:val="004A2492"/>
    <w:rsid w:val="004A2CED"/>
    <w:rsid w:val="004A32B4"/>
    <w:rsid w:val="004A36FA"/>
    <w:rsid w:val="004A3A44"/>
    <w:rsid w:val="004A3B88"/>
    <w:rsid w:val="004A3DFB"/>
    <w:rsid w:val="004A3EF1"/>
    <w:rsid w:val="004A425B"/>
    <w:rsid w:val="004A4498"/>
    <w:rsid w:val="004A4EC0"/>
    <w:rsid w:val="004A646E"/>
    <w:rsid w:val="004A6843"/>
    <w:rsid w:val="004A6A3D"/>
    <w:rsid w:val="004A6AC7"/>
    <w:rsid w:val="004A782C"/>
    <w:rsid w:val="004A7AFC"/>
    <w:rsid w:val="004B002A"/>
    <w:rsid w:val="004B0778"/>
    <w:rsid w:val="004B0E18"/>
    <w:rsid w:val="004B199B"/>
    <w:rsid w:val="004B1CEE"/>
    <w:rsid w:val="004B25B5"/>
    <w:rsid w:val="004B28B1"/>
    <w:rsid w:val="004B415B"/>
    <w:rsid w:val="004B4B3E"/>
    <w:rsid w:val="004B5AAF"/>
    <w:rsid w:val="004B5BE9"/>
    <w:rsid w:val="004B694D"/>
    <w:rsid w:val="004B6B37"/>
    <w:rsid w:val="004B7237"/>
    <w:rsid w:val="004B7770"/>
    <w:rsid w:val="004B7B1F"/>
    <w:rsid w:val="004C0008"/>
    <w:rsid w:val="004C0B08"/>
    <w:rsid w:val="004C2BFC"/>
    <w:rsid w:val="004C340F"/>
    <w:rsid w:val="004C426C"/>
    <w:rsid w:val="004C43CB"/>
    <w:rsid w:val="004C4741"/>
    <w:rsid w:val="004C4824"/>
    <w:rsid w:val="004C5DD9"/>
    <w:rsid w:val="004C6917"/>
    <w:rsid w:val="004D05F5"/>
    <w:rsid w:val="004D100B"/>
    <w:rsid w:val="004D1ACE"/>
    <w:rsid w:val="004D216C"/>
    <w:rsid w:val="004D2DD4"/>
    <w:rsid w:val="004D3A03"/>
    <w:rsid w:val="004D406E"/>
    <w:rsid w:val="004D4818"/>
    <w:rsid w:val="004D53EA"/>
    <w:rsid w:val="004D558C"/>
    <w:rsid w:val="004D596C"/>
    <w:rsid w:val="004D5DCF"/>
    <w:rsid w:val="004D655B"/>
    <w:rsid w:val="004D6F93"/>
    <w:rsid w:val="004D7A04"/>
    <w:rsid w:val="004D7E53"/>
    <w:rsid w:val="004E1206"/>
    <w:rsid w:val="004E19BF"/>
    <w:rsid w:val="004E255D"/>
    <w:rsid w:val="004E2B2B"/>
    <w:rsid w:val="004E2B9A"/>
    <w:rsid w:val="004E2F30"/>
    <w:rsid w:val="004E3E6E"/>
    <w:rsid w:val="004E4751"/>
    <w:rsid w:val="004E4E27"/>
    <w:rsid w:val="004E4E30"/>
    <w:rsid w:val="004E5371"/>
    <w:rsid w:val="004E53BF"/>
    <w:rsid w:val="004E726A"/>
    <w:rsid w:val="004E78B1"/>
    <w:rsid w:val="004E7D2B"/>
    <w:rsid w:val="004E7EEB"/>
    <w:rsid w:val="004F00CA"/>
    <w:rsid w:val="004F0C40"/>
    <w:rsid w:val="004F0D61"/>
    <w:rsid w:val="004F1081"/>
    <w:rsid w:val="004F1168"/>
    <w:rsid w:val="004F1A7C"/>
    <w:rsid w:val="004F1BA9"/>
    <w:rsid w:val="004F1E39"/>
    <w:rsid w:val="004F2A00"/>
    <w:rsid w:val="004F2A24"/>
    <w:rsid w:val="004F5B93"/>
    <w:rsid w:val="004F6080"/>
    <w:rsid w:val="004F68F4"/>
    <w:rsid w:val="004F6A01"/>
    <w:rsid w:val="004F7B0A"/>
    <w:rsid w:val="004F7B0F"/>
    <w:rsid w:val="005000EF"/>
    <w:rsid w:val="00500E2A"/>
    <w:rsid w:val="00501035"/>
    <w:rsid w:val="00501103"/>
    <w:rsid w:val="00501485"/>
    <w:rsid w:val="00501A36"/>
    <w:rsid w:val="0050278B"/>
    <w:rsid w:val="00502858"/>
    <w:rsid w:val="005028C5"/>
    <w:rsid w:val="00502A63"/>
    <w:rsid w:val="00502B3E"/>
    <w:rsid w:val="00502BFD"/>
    <w:rsid w:val="005040FF"/>
    <w:rsid w:val="00504BD3"/>
    <w:rsid w:val="0050550A"/>
    <w:rsid w:val="005055E0"/>
    <w:rsid w:val="00505B4F"/>
    <w:rsid w:val="00507CC2"/>
    <w:rsid w:val="00510C48"/>
    <w:rsid w:val="00510F78"/>
    <w:rsid w:val="005115F6"/>
    <w:rsid w:val="00511726"/>
    <w:rsid w:val="00511C0D"/>
    <w:rsid w:val="00511C8C"/>
    <w:rsid w:val="00511F8E"/>
    <w:rsid w:val="00512432"/>
    <w:rsid w:val="00512F5A"/>
    <w:rsid w:val="00513073"/>
    <w:rsid w:val="00513A66"/>
    <w:rsid w:val="00513C32"/>
    <w:rsid w:val="00514090"/>
    <w:rsid w:val="00514FDC"/>
    <w:rsid w:val="00516852"/>
    <w:rsid w:val="00517965"/>
    <w:rsid w:val="00517D57"/>
    <w:rsid w:val="0052042A"/>
    <w:rsid w:val="00520776"/>
    <w:rsid w:val="00521571"/>
    <w:rsid w:val="00521C8D"/>
    <w:rsid w:val="00522AC7"/>
    <w:rsid w:val="00522D0D"/>
    <w:rsid w:val="0052451E"/>
    <w:rsid w:val="00525C21"/>
    <w:rsid w:val="00527623"/>
    <w:rsid w:val="0053015A"/>
    <w:rsid w:val="00530642"/>
    <w:rsid w:val="00530E78"/>
    <w:rsid w:val="00531555"/>
    <w:rsid w:val="005315FA"/>
    <w:rsid w:val="005323F9"/>
    <w:rsid w:val="0053326D"/>
    <w:rsid w:val="005346D3"/>
    <w:rsid w:val="005349D5"/>
    <w:rsid w:val="00534F8C"/>
    <w:rsid w:val="00536008"/>
    <w:rsid w:val="005360CD"/>
    <w:rsid w:val="00536104"/>
    <w:rsid w:val="00536986"/>
    <w:rsid w:val="00537157"/>
    <w:rsid w:val="00537685"/>
    <w:rsid w:val="00537B01"/>
    <w:rsid w:val="00540098"/>
    <w:rsid w:val="00540FDD"/>
    <w:rsid w:val="00541284"/>
    <w:rsid w:val="0054145A"/>
    <w:rsid w:val="005418C7"/>
    <w:rsid w:val="00542139"/>
    <w:rsid w:val="0054242D"/>
    <w:rsid w:val="005433E3"/>
    <w:rsid w:val="005440BE"/>
    <w:rsid w:val="00546302"/>
    <w:rsid w:val="00546599"/>
    <w:rsid w:val="0055143C"/>
    <w:rsid w:val="0055160C"/>
    <w:rsid w:val="00552181"/>
    <w:rsid w:val="00552756"/>
    <w:rsid w:val="00552965"/>
    <w:rsid w:val="00553FD8"/>
    <w:rsid w:val="00554004"/>
    <w:rsid w:val="005544CA"/>
    <w:rsid w:val="00554C89"/>
    <w:rsid w:val="00554D99"/>
    <w:rsid w:val="00554EF3"/>
    <w:rsid w:val="0055588A"/>
    <w:rsid w:val="00555DB1"/>
    <w:rsid w:val="005579A7"/>
    <w:rsid w:val="00561AE1"/>
    <w:rsid w:val="00562367"/>
    <w:rsid w:val="00562742"/>
    <w:rsid w:val="00562C0E"/>
    <w:rsid w:val="00563423"/>
    <w:rsid w:val="0056414E"/>
    <w:rsid w:val="00564D14"/>
    <w:rsid w:val="005656DC"/>
    <w:rsid w:val="00566656"/>
    <w:rsid w:val="00566743"/>
    <w:rsid w:val="0056784F"/>
    <w:rsid w:val="005700AB"/>
    <w:rsid w:val="0057088E"/>
    <w:rsid w:val="005709E7"/>
    <w:rsid w:val="00571537"/>
    <w:rsid w:val="00572E34"/>
    <w:rsid w:val="00572E7B"/>
    <w:rsid w:val="00573969"/>
    <w:rsid w:val="00573C06"/>
    <w:rsid w:val="00573F0C"/>
    <w:rsid w:val="00573F43"/>
    <w:rsid w:val="00574487"/>
    <w:rsid w:val="0057487B"/>
    <w:rsid w:val="00574F7B"/>
    <w:rsid w:val="00575543"/>
    <w:rsid w:val="00575771"/>
    <w:rsid w:val="00576F36"/>
    <w:rsid w:val="00580BAB"/>
    <w:rsid w:val="00580D26"/>
    <w:rsid w:val="00581F7F"/>
    <w:rsid w:val="005820C2"/>
    <w:rsid w:val="005825F4"/>
    <w:rsid w:val="0058266F"/>
    <w:rsid w:val="00582BB2"/>
    <w:rsid w:val="00583BD1"/>
    <w:rsid w:val="00583D67"/>
    <w:rsid w:val="00584626"/>
    <w:rsid w:val="005855C7"/>
    <w:rsid w:val="0058597A"/>
    <w:rsid w:val="00585CD1"/>
    <w:rsid w:val="0058704B"/>
    <w:rsid w:val="005904AC"/>
    <w:rsid w:val="0059060A"/>
    <w:rsid w:val="00592BDE"/>
    <w:rsid w:val="005939A7"/>
    <w:rsid w:val="005943AD"/>
    <w:rsid w:val="00595C44"/>
    <w:rsid w:val="00595DB9"/>
    <w:rsid w:val="005963AA"/>
    <w:rsid w:val="005963EC"/>
    <w:rsid w:val="00596EAE"/>
    <w:rsid w:val="005979C2"/>
    <w:rsid w:val="005979F5"/>
    <w:rsid w:val="005A1368"/>
    <w:rsid w:val="005A1B62"/>
    <w:rsid w:val="005A20E4"/>
    <w:rsid w:val="005A265A"/>
    <w:rsid w:val="005A2B94"/>
    <w:rsid w:val="005A35CD"/>
    <w:rsid w:val="005A3E2F"/>
    <w:rsid w:val="005A434A"/>
    <w:rsid w:val="005A473F"/>
    <w:rsid w:val="005A47F4"/>
    <w:rsid w:val="005A4AC6"/>
    <w:rsid w:val="005A550A"/>
    <w:rsid w:val="005A663A"/>
    <w:rsid w:val="005A6A11"/>
    <w:rsid w:val="005A6EA3"/>
    <w:rsid w:val="005B0097"/>
    <w:rsid w:val="005B051B"/>
    <w:rsid w:val="005B0F78"/>
    <w:rsid w:val="005B26E8"/>
    <w:rsid w:val="005B30F3"/>
    <w:rsid w:val="005B311B"/>
    <w:rsid w:val="005B3131"/>
    <w:rsid w:val="005B37DD"/>
    <w:rsid w:val="005B4144"/>
    <w:rsid w:val="005B4725"/>
    <w:rsid w:val="005B4F03"/>
    <w:rsid w:val="005B509C"/>
    <w:rsid w:val="005B5AE4"/>
    <w:rsid w:val="005B71FB"/>
    <w:rsid w:val="005B7DC8"/>
    <w:rsid w:val="005C0246"/>
    <w:rsid w:val="005C0740"/>
    <w:rsid w:val="005C08A9"/>
    <w:rsid w:val="005C0D2E"/>
    <w:rsid w:val="005C1259"/>
    <w:rsid w:val="005C13CB"/>
    <w:rsid w:val="005C194A"/>
    <w:rsid w:val="005C23AA"/>
    <w:rsid w:val="005C2B20"/>
    <w:rsid w:val="005C2DDB"/>
    <w:rsid w:val="005C38D5"/>
    <w:rsid w:val="005C3A00"/>
    <w:rsid w:val="005C4E9B"/>
    <w:rsid w:val="005C52ED"/>
    <w:rsid w:val="005C55F6"/>
    <w:rsid w:val="005C5E43"/>
    <w:rsid w:val="005C6AD2"/>
    <w:rsid w:val="005C755E"/>
    <w:rsid w:val="005C792B"/>
    <w:rsid w:val="005C7D16"/>
    <w:rsid w:val="005C7D39"/>
    <w:rsid w:val="005D12B2"/>
    <w:rsid w:val="005D1C6A"/>
    <w:rsid w:val="005D1FA4"/>
    <w:rsid w:val="005D26E5"/>
    <w:rsid w:val="005D2898"/>
    <w:rsid w:val="005D2FEC"/>
    <w:rsid w:val="005D36FE"/>
    <w:rsid w:val="005D3C01"/>
    <w:rsid w:val="005D3C12"/>
    <w:rsid w:val="005D3F4E"/>
    <w:rsid w:val="005D6BF9"/>
    <w:rsid w:val="005D7350"/>
    <w:rsid w:val="005D77F5"/>
    <w:rsid w:val="005E1149"/>
    <w:rsid w:val="005E140F"/>
    <w:rsid w:val="005E1FC6"/>
    <w:rsid w:val="005E2710"/>
    <w:rsid w:val="005E2885"/>
    <w:rsid w:val="005E2B92"/>
    <w:rsid w:val="005E32C4"/>
    <w:rsid w:val="005E4A26"/>
    <w:rsid w:val="005E515F"/>
    <w:rsid w:val="005E53B9"/>
    <w:rsid w:val="005E66A5"/>
    <w:rsid w:val="005E7471"/>
    <w:rsid w:val="005F17ED"/>
    <w:rsid w:val="005F264D"/>
    <w:rsid w:val="005F2757"/>
    <w:rsid w:val="005F342E"/>
    <w:rsid w:val="005F36A1"/>
    <w:rsid w:val="005F3C09"/>
    <w:rsid w:val="005F4828"/>
    <w:rsid w:val="005F4CCC"/>
    <w:rsid w:val="005F5580"/>
    <w:rsid w:val="005F5C11"/>
    <w:rsid w:val="005F5DC2"/>
    <w:rsid w:val="005F6156"/>
    <w:rsid w:val="005F65B6"/>
    <w:rsid w:val="005F7704"/>
    <w:rsid w:val="005F7DB2"/>
    <w:rsid w:val="00600069"/>
    <w:rsid w:val="0060045F"/>
    <w:rsid w:val="00601CE8"/>
    <w:rsid w:val="00602C89"/>
    <w:rsid w:val="0060314D"/>
    <w:rsid w:val="00603159"/>
    <w:rsid w:val="006031AD"/>
    <w:rsid w:val="00603E7B"/>
    <w:rsid w:val="00603F61"/>
    <w:rsid w:val="0060429D"/>
    <w:rsid w:val="0060434E"/>
    <w:rsid w:val="00604687"/>
    <w:rsid w:val="006049C8"/>
    <w:rsid w:val="00605301"/>
    <w:rsid w:val="00606550"/>
    <w:rsid w:val="00607108"/>
    <w:rsid w:val="00607761"/>
    <w:rsid w:val="006104B6"/>
    <w:rsid w:val="006117F9"/>
    <w:rsid w:val="006139AE"/>
    <w:rsid w:val="00613A1A"/>
    <w:rsid w:val="0061417D"/>
    <w:rsid w:val="006154F1"/>
    <w:rsid w:val="006168BE"/>
    <w:rsid w:val="00616B63"/>
    <w:rsid w:val="00617B9D"/>
    <w:rsid w:val="0062027E"/>
    <w:rsid w:val="00620462"/>
    <w:rsid w:val="00620B8F"/>
    <w:rsid w:val="00621155"/>
    <w:rsid w:val="006212CC"/>
    <w:rsid w:val="0062147E"/>
    <w:rsid w:val="0062174A"/>
    <w:rsid w:val="006218A4"/>
    <w:rsid w:val="006234D1"/>
    <w:rsid w:val="006236F9"/>
    <w:rsid w:val="00623E8D"/>
    <w:rsid w:val="00623F12"/>
    <w:rsid w:val="00624BE4"/>
    <w:rsid w:val="006257D7"/>
    <w:rsid w:val="00626894"/>
    <w:rsid w:val="006300A6"/>
    <w:rsid w:val="00630A72"/>
    <w:rsid w:val="00630F72"/>
    <w:rsid w:val="00631B85"/>
    <w:rsid w:val="0063314C"/>
    <w:rsid w:val="00633578"/>
    <w:rsid w:val="006339D3"/>
    <w:rsid w:val="006359DB"/>
    <w:rsid w:val="0063745D"/>
    <w:rsid w:val="00637CE9"/>
    <w:rsid w:val="00640AED"/>
    <w:rsid w:val="00641164"/>
    <w:rsid w:val="0064189B"/>
    <w:rsid w:val="006418F4"/>
    <w:rsid w:val="00642BF5"/>
    <w:rsid w:val="00642EC0"/>
    <w:rsid w:val="006432A3"/>
    <w:rsid w:val="0064392D"/>
    <w:rsid w:val="00643AAF"/>
    <w:rsid w:val="00643DF6"/>
    <w:rsid w:val="006440FC"/>
    <w:rsid w:val="00644C6F"/>
    <w:rsid w:val="00646085"/>
    <w:rsid w:val="00646C8A"/>
    <w:rsid w:val="00646EE4"/>
    <w:rsid w:val="00647127"/>
    <w:rsid w:val="00647440"/>
    <w:rsid w:val="00647A3D"/>
    <w:rsid w:val="006502D3"/>
    <w:rsid w:val="00650798"/>
    <w:rsid w:val="00651E51"/>
    <w:rsid w:val="00651FD7"/>
    <w:rsid w:val="00652861"/>
    <w:rsid w:val="00653536"/>
    <w:rsid w:val="0065382B"/>
    <w:rsid w:val="006543E4"/>
    <w:rsid w:val="00654F69"/>
    <w:rsid w:val="00655620"/>
    <w:rsid w:val="00655DA8"/>
    <w:rsid w:val="00655DAA"/>
    <w:rsid w:val="006566E8"/>
    <w:rsid w:val="00656932"/>
    <w:rsid w:val="00656972"/>
    <w:rsid w:val="00656997"/>
    <w:rsid w:val="006573D7"/>
    <w:rsid w:val="00657674"/>
    <w:rsid w:val="00661175"/>
    <w:rsid w:val="006611DE"/>
    <w:rsid w:val="00662397"/>
    <w:rsid w:val="00662C1E"/>
    <w:rsid w:val="00663BC5"/>
    <w:rsid w:val="00665239"/>
    <w:rsid w:val="006662E3"/>
    <w:rsid w:val="00666DC5"/>
    <w:rsid w:val="00666EA1"/>
    <w:rsid w:val="0067015F"/>
    <w:rsid w:val="00670586"/>
    <w:rsid w:val="00670AD3"/>
    <w:rsid w:val="0067166E"/>
    <w:rsid w:val="00671813"/>
    <w:rsid w:val="0067187C"/>
    <w:rsid w:val="006724BF"/>
    <w:rsid w:val="0067310B"/>
    <w:rsid w:val="0067454D"/>
    <w:rsid w:val="0067555E"/>
    <w:rsid w:val="00676039"/>
    <w:rsid w:val="00676711"/>
    <w:rsid w:val="006770EA"/>
    <w:rsid w:val="0067710F"/>
    <w:rsid w:val="00677942"/>
    <w:rsid w:val="006779EF"/>
    <w:rsid w:val="00677AB7"/>
    <w:rsid w:val="00677B1B"/>
    <w:rsid w:val="00677F3C"/>
    <w:rsid w:val="0068046F"/>
    <w:rsid w:val="0068114F"/>
    <w:rsid w:val="00681B31"/>
    <w:rsid w:val="00682D2A"/>
    <w:rsid w:val="00683DD0"/>
    <w:rsid w:val="006858E2"/>
    <w:rsid w:val="00685A8D"/>
    <w:rsid w:val="0068710F"/>
    <w:rsid w:val="006879BF"/>
    <w:rsid w:val="006924AC"/>
    <w:rsid w:val="006948EF"/>
    <w:rsid w:val="00694A94"/>
    <w:rsid w:val="00694CA9"/>
    <w:rsid w:val="006958F0"/>
    <w:rsid w:val="00695AC6"/>
    <w:rsid w:val="006963C7"/>
    <w:rsid w:val="006A014E"/>
    <w:rsid w:val="006A02BE"/>
    <w:rsid w:val="006A0606"/>
    <w:rsid w:val="006A1614"/>
    <w:rsid w:val="006A21BC"/>
    <w:rsid w:val="006A2AC4"/>
    <w:rsid w:val="006A2DE2"/>
    <w:rsid w:val="006A2E74"/>
    <w:rsid w:val="006A36EC"/>
    <w:rsid w:val="006A3B78"/>
    <w:rsid w:val="006A4F7F"/>
    <w:rsid w:val="006A54E8"/>
    <w:rsid w:val="006A5912"/>
    <w:rsid w:val="006A5B1D"/>
    <w:rsid w:val="006A5CE5"/>
    <w:rsid w:val="006A5E17"/>
    <w:rsid w:val="006A6447"/>
    <w:rsid w:val="006A69D4"/>
    <w:rsid w:val="006A7C16"/>
    <w:rsid w:val="006A7CAD"/>
    <w:rsid w:val="006B0890"/>
    <w:rsid w:val="006B10A6"/>
    <w:rsid w:val="006B1104"/>
    <w:rsid w:val="006B2049"/>
    <w:rsid w:val="006B2096"/>
    <w:rsid w:val="006B2422"/>
    <w:rsid w:val="006B31A6"/>
    <w:rsid w:val="006B3298"/>
    <w:rsid w:val="006B3BBC"/>
    <w:rsid w:val="006B4100"/>
    <w:rsid w:val="006B4247"/>
    <w:rsid w:val="006B4362"/>
    <w:rsid w:val="006B4718"/>
    <w:rsid w:val="006B4B00"/>
    <w:rsid w:val="006B4D4D"/>
    <w:rsid w:val="006B62BF"/>
    <w:rsid w:val="006B6A74"/>
    <w:rsid w:val="006B6AC0"/>
    <w:rsid w:val="006B6EFB"/>
    <w:rsid w:val="006B6F6F"/>
    <w:rsid w:val="006B7626"/>
    <w:rsid w:val="006B773D"/>
    <w:rsid w:val="006B7E60"/>
    <w:rsid w:val="006C21F5"/>
    <w:rsid w:val="006C3764"/>
    <w:rsid w:val="006C3DA1"/>
    <w:rsid w:val="006C4A6B"/>
    <w:rsid w:val="006C4FAA"/>
    <w:rsid w:val="006C5A8D"/>
    <w:rsid w:val="006C646B"/>
    <w:rsid w:val="006C75E5"/>
    <w:rsid w:val="006C7CB6"/>
    <w:rsid w:val="006C7ED3"/>
    <w:rsid w:val="006D006E"/>
    <w:rsid w:val="006D0570"/>
    <w:rsid w:val="006D0C07"/>
    <w:rsid w:val="006D102C"/>
    <w:rsid w:val="006D12D6"/>
    <w:rsid w:val="006D16D8"/>
    <w:rsid w:val="006D183F"/>
    <w:rsid w:val="006D1F6C"/>
    <w:rsid w:val="006D2FC2"/>
    <w:rsid w:val="006D3BAB"/>
    <w:rsid w:val="006D42B9"/>
    <w:rsid w:val="006D452C"/>
    <w:rsid w:val="006D4A30"/>
    <w:rsid w:val="006D6269"/>
    <w:rsid w:val="006D62D5"/>
    <w:rsid w:val="006D665B"/>
    <w:rsid w:val="006D7029"/>
    <w:rsid w:val="006D7164"/>
    <w:rsid w:val="006E0142"/>
    <w:rsid w:val="006E04B1"/>
    <w:rsid w:val="006E0A2F"/>
    <w:rsid w:val="006E14CE"/>
    <w:rsid w:val="006E2738"/>
    <w:rsid w:val="006E35B8"/>
    <w:rsid w:val="006E38A1"/>
    <w:rsid w:val="006E4093"/>
    <w:rsid w:val="006E44E6"/>
    <w:rsid w:val="006E45C5"/>
    <w:rsid w:val="006E5174"/>
    <w:rsid w:val="006E57AE"/>
    <w:rsid w:val="006E6519"/>
    <w:rsid w:val="006F006C"/>
    <w:rsid w:val="006F0DB0"/>
    <w:rsid w:val="006F0F5E"/>
    <w:rsid w:val="006F11DE"/>
    <w:rsid w:val="006F34F3"/>
    <w:rsid w:val="006F4CB6"/>
    <w:rsid w:val="006F5307"/>
    <w:rsid w:val="006F6263"/>
    <w:rsid w:val="006F6744"/>
    <w:rsid w:val="006F6783"/>
    <w:rsid w:val="006F681E"/>
    <w:rsid w:val="006F75F3"/>
    <w:rsid w:val="00700573"/>
    <w:rsid w:val="00701901"/>
    <w:rsid w:val="0070287F"/>
    <w:rsid w:val="007036BD"/>
    <w:rsid w:val="007040E3"/>
    <w:rsid w:val="00707B68"/>
    <w:rsid w:val="00707C99"/>
    <w:rsid w:val="007107F3"/>
    <w:rsid w:val="00710831"/>
    <w:rsid w:val="00710A9C"/>
    <w:rsid w:val="00710E05"/>
    <w:rsid w:val="00710FCA"/>
    <w:rsid w:val="00711431"/>
    <w:rsid w:val="0071146D"/>
    <w:rsid w:val="00711CCA"/>
    <w:rsid w:val="007120A9"/>
    <w:rsid w:val="007125D2"/>
    <w:rsid w:val="00712FC3"/>
    <w:rsid w:val="007132E8"/>
    <w:rsid w:val="0071448D"/>
    <w:rsid w:val="00714DC5"/>
    <w:rsid w:val="00715258"/>
    <w:rsid w:val="007172EC"/>
    <w:rsid w:val="0071783C"/>
    <w:rsid w:val="00721C79"/>
    <w:rsid w:val="007224EB"/>
    <w:rsid w:val="00722521"/>
    <w:rsid w:val="00722D1C"/>
    <w:rsid w:val="00723C97"/>
    <w:rsid w:val="0072401F"/>
    <w:rsid w:val="00724525"/>
    <w:rsid w:val="00724F88"/>
    <w:rsid w:val="007251A1"/>
    <w:rsid w:val="00726305"/>
    <w:rsid w:val="00726317"/>
    <w:rsid w:val="0072752B"/>
    <w:rsid w:val="00727B93"/>
    <w:rsid w:val="00730004"/>
    <w:rsid w:val="00730975"/>
    <w:rsid w:val="00730F67"/>
    <w:rsid w:val="007312F2"/>
    <w:rsid w:val="00731BF7"/>
    <w:rsid w:val="007328A4"/>
    <w:rsid w:val="00732B2F"/>
    <w:rsid w:val="0073306C"/>
    <w:rsid w:val="007342F6"/>
    <w:rsid w:val="00734542"/>
    <w:rsid w:val="0073575D"/>
    <w:rsid w:val="00735D27"/>
    <w:rsid w:val="00737FED"/>
    <w:rsid w:val="00740608"/>
    <w:rsid w:val="00740ED0"/>
    <w:rsid w:val="00740F6B"/>
    <w:rsid w:val="00742A57"/>
    <w:rsid w:val="00742CBC"/>
    <w:rsid w:val="007437F6"/>
    <w:rsid w:val="00743E48"/>
    <w:rsid w:val="00744545"/>
    <w:rsid w:val="00744FC3"/>
    <w:rsid w:val="0074612B"/>
    <w:rsid w:val="007462D0"/>
    <w:rsid w:val="007469EE"/>
    <w:rsid w:val="007473EF"/>
    <w:rsid w:val="00747458"/>
    <w:rsid w:val="0075023A"/>
    <w:rsid w:val="00750251"/>
    <w:rsid w:val="00750EB2"/>
    <w:rsid w:val="0075224F"/>
    <w:rsid w:val="0075262B"/>
    <w:rsid w:val="00752776"/>
    <w:rsid w:val="00752D26"/>
    <w:rsid w:val="00752DA7"/>
    <w:rsid w:val="00753055"/>
    <w:rsid w:val="0075368C"/>
    <w:rsid w:val="00753C67"/>
    <w:rsid w:val="00754DCF"/>
    <w:rsid w:val="0075674F"/>
    <w:rsid w:val="0075778D"/>
    <w:rsid w:val="00757814"/>
    <w:rsid w:val="0076183D"/>
    <w:rsid w:val="00761B93"/>
    <w:rsid w:val="00761D3E"/>
    <w:rsid w:val="00761F93"/>
    <w:rsid w:val="007642BA"/>
    <w:rsid w:val="00764989"/>
    <w:rsid w:val="00764A45"/>
    <w:rsid w:val="0076509F"/>
    <w:rsid w:val="007663AD"/>
    <w:rsid w:val="007668D1"/>
    <w:rsid w:val="00767159"/>
    <w:rsid w:val="00771E61"/>
    <w:rsid w:val="00771EF5"/>
    <w:rsid w:val="00772778"/>
    <w:rsid w:val="007728EE"/>
    <w:rsid w:val="00772E48"/>
    <w:rsid w:val="007731BE"/>
    <w:rsid w:val="0077369E"/>
    <w:rsid w:val="00773A13"/>
    <w:rsid w:val="0077497D"/>
    <w:rsid w:val="00774D2E"/>
    <w:rsid w:val="00775061"/>
    <w:rsid w:val="0077527A"/>
    <w:rsid w:val="00775A5B"/>
    <w:rsid w:val="00775AB7"/>
    <w:rsid w:val="00776093"/>
    <w:rsid w:val="00776989"/>
    <w:rsid w:val="00776DCA"/>
    <w:rsid w:val="00777885"/>
    <w:rsid w:val="00777B68"/>
    <w:rsid w:val="007806A3"/>
    <w:rsid w:val="0078086B"/>
    <w:rsid w:val="007808A1"/>
    <w:rsid w:val="00780EC0"/>
    <w:rsid w:val="00781894"/>
    <w:rsid w:val="00781BC9"/>
    <w:rsid w:val="00781FF0"/>
    <w:rsid w:val="00782CAF"/>
    <w:rsid w:val="00782E26"/>
    <w:rsid w:val="00784922"/>
    <w:rsid w:val="00784A01"/>
    <w:rsid w:val="007852DA"/>
    <w:rsid w:val="00786247"/>
    <w:rsid w:val="00790AF0"/>
    <w:rsid w:val="0079172A"/>
    <w:rsid w:val="00793075"/>
    <w:rsid w:val="007930C2"/>
    <w:rsid w:val="0079329B"/>
    <w:rsid w:val="0079367E"/>
    <w:rsid w:val="007937A6"/>
    <w:rsid w:val="00793AC3"/>
    <w:rsid w:val="00793ADE"/>
    <w:rsid w:val="00794AF0"/>
    <w:rsid w:val="007951BF"/>
    <w:rsid w:val="00795A04"/>
    <w:rsid w:val="00795B67"/>
    <w:rsid w:val="00795DD8"/>
    <w:rsid w:val="00795FF2"/>
    <w:rsid w:val="0079618E"/>
    <w:rsid w:val="00796BE4"/>
    <w:rsid w:val="007A01F2"/>
    <w:rsid w:val="007A03D0"/>
    <w:rsid w:val="007A04D6"/>
    <w:rsid w:val="007A0765"/>
    <w:rsid w:val="007A08C8"/>
    <w:rsid w:val="007A0A0F"/>
    <w:rsid w:val="007A0AD8"/>
    <w:rsid w:val="007A16B5"/>
    <w:rsid w:val="007A2B69"/>
    <w:rsid w:val="007A3C95"/>
    <w:rsid w:val="007A406E"/>
    <w:rsid w:val="007A413A"/>
    <w:rsid w:val="007A41F7"/>
    <w:rsid w:val="007A5759"/>
    <w:rsid w:val="007A5DA0"/>
    <w:rsid w:val="007A6891"/>
    <w:rsid w:val="007A6E14"/>
    <w:rsid w:val="007A72EC"/>
    <w:rsid w:val="007B0AF0"/>
    <w:rsid w:val="007B176F"/>
    <w:rsid w:val="007B192C"/>
    <w:rsid w:val="007B20CF"/>
    <w:rsid w:val="007B3038"/>
    <w:rsid w:val="007B3330"/>
    <w:rsid w:val="007B33A8"/>
    <w:rsid w:val="007B3AA5"/>
    <w:rsid w:val="007B4ABD"/>
    <w:rsid w:val="007B6F71"/>
    <w:rsid w:val="007B7173"/>
    <w:rsid w:val="007C1C66"/>
    <w:rsid w:val="007C2AE2"/>
    <w:rsid w:val="007C382B"/>
    <w:rsid w:val="007C41C6"/>
    <w:rsid w:val="007C4594"/>
    <w:rsid w:val="007C5975"/>
    <w:rsid w:val="007C5FD2"/>
    <w:rsid w:val="007C70F7"/>
    <w:rsid w:val="007C76F5"/>
    <w:rsid w:val="007D0471"/>
    <w:rsid w:val="007D04FF"/>
    <w:rsid w:val="007D0DB6"/>
    <w:rsid w:val="007D16DF"/>
    <w:rsid w:val="007D1C0C"/>
    <w:rsid w:val="007D1C35"/>
    <w:rsid w:val="007D21A5"/>
    <w:rsid w:val="007D2765"/>
    <w:rsid w:val="007D306A"/>
    <w:rsid w:val="007D341B"/>
    <w:rsid w:val="007D41E5"/>
    <w:rsid w:val="007D423F"/>
    <w:rsid w:val="007D45E2"/>
    <w:rsid w:val="007D4B16"/>
    <w:rsid w:val="007D53EC"/>
    <w:rsid w:val="007D5BFE"/>
    <w:rsid w:val="007D66FB"/>
    <w:rsid w:val="007D775E"/>
    <w:rsid w:val="007D7B04"/>
    <w:rsid w:val="007D7BEA"/>
    <w:rsid w:val="007E068C"/>
    <w:rsid w:val="007E0DA6"/>
    <w:rsid w:val="007E3179"/>
    <w:rsid w:val="007E38BE"/>
    <w:rsid w:val="007E481D"/>
    <w:rsid w:val="007E543D"/>
    <w:rsid w:val="007E556C"/>
    <w:rsid w:val="007E5F24"/>
    <w:rsid w:val="007E6B8C"/>
    <w:rsid w:val="007E753B"/>
    <w:rsid w:val="007F03EF"/>
    <w:rsid w:val="007F09DF"/>
    <w:rsid w:val="007F0E68"/>
    <w:rsid w:val="007F0F80"/>
    <w:rsid w:val="007F1898"/>
    <w:rsid w:val="007F265F"/>
    <w:rsid w:val="007F2FEC"/>
    <w:rsid w:val="007F389C"/>
    <w:rsid w:val="007F4F6A"/>
    <w:rsid w:val="007F51BD"/>
    <w:rsid w:val="007F6014"/>
    <w:rsid w:val="007F65BA"/>
    <w:rsid w:val="007F6B37"/>
    <w:rsid w:val="007F782B"/>
    <w:rsid w:val="007F7D64"/>
    <w:rsid w:val="00800644"/>
    <w:rsid w:val="00800FBE"/>
    <w:rsid w:val="0080106B"/>
    <w:rsid w:val="00801364"/>
    <w:rsid w:val="0080149A"/>
    <w:rsid w:val="008015E8"/>
    <w:rsid w:val="00801D29"/>
    <w:rsid w:val="0080230D"/>
    <w:rsid w:val="00802359"/>
    <w:rsid w:val="00802AC4"/>
    <w:rsid w:val="00802C99"/>
    <w:rsid w:val="00802D11"/>
    <w:rsid w:val="00802FC4"/>
    <w:rsid w:val="008038F9"/>
    <w:rsid w:val="00803C0E"/>
    <w:rsid w:val="008050BD"/>
    <w:rsid w:val="00805811"/>
    <w:rsid w:val="00805FD3"/>
    <w:rsid w:val="00806647"/>
    <w:rsid w:val="00806B83"/>
    <w:rsid w:val="008076F9"/>
    <w:rsid w:val="0080770E"/>
    <w:rsid w:val="0080796D"/>
    <w:rsid w:val="00810033"/>
    <w:rsid w:val="008105D8"/>
    <w:rsid w:val="008119B9"/>
    <w:rsid w:val="008123DF"/>
    <w:rsid w:val="00812D03"/>
    <w:rsid w:val="0081478B"/>
    <w:rsid w:val="008147C9"/>
    <w:rsid w:val="00816477"/>
    <w:rsid w:val="0081722B"/>
    <w:rsid w:val="00817CCC"/>
    <w:rsid w:val="00820967"/>
    <w:rsid w:val="0082156F"/>
    <w:rsid w:val="008222D2"/>
    <w:rsid w:val="00822369"/>
    <w:rsid w:val="00823955"/>
    <w:rsid w:val="00823B76"/>
    <w:rsid w:val="00823B7D"/>
    <w:rsid w:val="00823DE9"/>
    <w:rsid w:val="00824A08"/>
    <w:rsid w:val="00824C4C"/>
    <w:rsid w:val="00825EFF"/>
    <w:rsid w:val="00825F7E"/>
    <w:rsid w:val="008260BC"/>
    <w:rsid w:val="00826A38"/>
    <w:rsid w:val="00826D54"/>
    <w:rsid w:val="00826FDB"/>
    <w:rsid w:val="008271A3"/>
    <w:rsid w:val="00827CD5"/>
    <w:rsid w:val="008300D4"/>
    <w:rsid w:val="00830383"/>
    <w:rsid w:val="00830716"/>
    <w:rsid w:val="00830CAE"/>
    <w:rsid w:val="00830F93"/>
    <w:rsid w:val="0083101B"/>
    <w:rsid w:val="00834077"/>
    <w:rsid w:val="008340A9"/>
    <w:rsid w:val="00834466"/>
    <w:rsid w:val="0083471B"/>
    <w:rsid w:val="00834E52"/>
    <w:rsid w:val="00835361"/>
    <w:rsid w:val="00836604"/>
    <w:rsid w:val="0083689A"/>
    <w:rsid w:val="008370A0"/>
    <w:rsid w:val="0083712D"/>
    <w:rsid w:val="00837AB4"/>
    <w:rsid w:val="00837BA2"/>
    <w:rsid w:val="008408E5"/>
    <w:rsid w:val="00840C7F"/>
    <w:rsid w:val="00840EF8"/>
    <w:rsid w:val="00841344"/>
    <w:rsid w:val="00841A89"/>
    <w:rsid w:val="008423EF"/>
    <w:rsid w:val="0084391D"/>
    <w:rsid w:val="008440B0"/>
    <w:rsid w:val="00844A26"/>
    <w:rsid w:val="008452D2"/>
    <w:rsid w:val="0084556D"/>
    <w:rsid w:val="00845FE3"/>
    <w:rsid w:val="008469A4"/>
    <w:rsid w:val="00847721"/>
    <w:rsid w:val="00847950"/>
    <w:rsid w:val="00847FDD"/>
    <w:rsid w:val="00850154"/>
    <w:rsid w:val="008506BC"/>
    <w:rsid w:val="00850FF8"/>
    <w:rsid w:val="00851669"/>
    <w:rsid w:val="00851BFD"/>
    <w:rsid w:val="00852258"/>
    <w:rsid w:val="00852A9C"/>
    <w:rsid w:val="008534DE"/>
    <w:rsid w:val="00853574"/>
    <w:rsid w:val="00854036"/>
    <w:rsid w:val="008546F1"/>
    <w:rsid w:val="008547FF"/>
    <w:rsid w:val="00854865"/>
    <w:rsid w:val="00854B98"/>
    <w:rsid w:val="00855529"/>
    <w:rsid w:val="00856594"/>
    <w:rsid w:val="00857B20"/>
    <w:rsid w:val="00860368"/>
    <w:rsid w:val="00860D11"/>
    <w:rsid w:val="00863420"/>
    <w:rsid w:val="0086363A"/>
    <w:rsid w:val="00863723"/>
    <w:rsid w:val="0086526D"/>
    <w:rsid w:val="00865384"/>
    <w:rsid w:val="00867551"/>
    <w:rsid w:val="00867D8A"/>
    <w:rsid w:val="008708DB"/>
    <w:rsid w:val="00870D2A"/>
    <w:rsid w:val="00870F2D"/>
    <w:rsid w:val="00873346"/>
    <w:rsid w:val="0087392D"/>
    <w:rsid w:val="00874192"/>
    <w:rsid w:val="00874B6A"/>
    <w:rsid w:val="00874E00"/>
    <w:rsid w:val="008756BB"/>
    <w:rsid w:val="00875AD0"/>
    <w:rsid w:val="0087657A"/>
    <w:rsid w:val="0087666F"/>
    <w:rsid w:val="00877275"/>
    <w:rsid w:val="00877936"/>
    <w:rsid w:val="00880122"/>
    <w:rsid w:val="00880CB4"/>
    <w:rsid w:val="00881358"/>
    <w:rsid w:val="008817F6"/>
    <w:rsid w:val="0088237D"/>
    <w:rsid w:val="00883B3F"/>
    <w:rsid w:val="0088525E"/>
    <w:rsid w:val="00885DA9"/>
    <w:rsid w:val="00885DFD"/>
    <w:rsid w:val="00885EB5"/>
    <w:rsid w:val="0088606E"/>
    <w:rsid w:val="008862BB"/>
    <w:rsid w:val="008863E0"/>
    <w:rsid w:val="008865A8"/>
    <w:rsid w:val="008907ED"/>
    <w:rsid w:val="00891111"/>
    <w:rsid w:val="00891DC7"/>
    <w:rsid w:val="0089235E"/>
    <w:rsid w:val="00892C79"/>
    <w:rsid w:val="00893525"/>
    <w:rsid w:val="00893C98"/>
    <w:rsid w:val="00893EA9"/>
    <w:rsid w:val="0089430F"/>
    <w:rsid w:val="00894C33"/>
    <w:rsid w:val="00895390"/>
    <w:rsid w:val="0089552E"/>
    <w:rsid w:val="0089569E"/>
    <w:rsid w:val="0089587F"/>
    <w:rsid w:val="00895AB8"/>
    <w:rsid w:val="00897021"/>
    <w:rsid w:val="008A022A"/>
    <w:rsid w:val="008A0FA8"/>
    <w:rsid w:val="008A1D21"/>
    <w:rsid w:val="008A1F45"/>
    <w:rsid w:val="008A201F"/>
    <w:rsid w:val="008A25C0"/>
    <w:rsid w:val="008A3168"/>
    <w:rsid w:val="008A334E"/>
    <w:rsid w:val="008A375D"/>
    <w:rsid w:val="008A384D"/>
    <w:rsid w:val="008A3F8B"/>
    <w:rsid w:val="008A509A"/>
    <w:rsid w:val="008A64F1"/>
    <w:rsid w:val="008A79AF"/>
    <w:rsid w:val="008B054A"/>
    <w:rsid w:val="008B0834"/>
    <w:rsid w:val="008B0C1E"/>
    <w:rsid w:val="008B0D43"/>
    <w:rsid w:val="008B1107"/>
    <w:rsid w:val="008B1BBD"/>
    <w:rsid w:val="008B1EFD"/>
    <w:rsid w:val="008B2551"/>
    <w:rsid w:val="008B2C36"/>
    <w:rsid w:val="008B2E29"/>
    <w:rsid w:val="008B4F7A"/>
    <w:rsid w:val="008B58E1"/>
    <w:rsid w:val="008B5AE2"/>
    <w:rsid w:val="008B5EEA"/>
    <w:rsid w:val="008B683D"/>
    <w:rsid w:val="008B74F9"/>
    <w:rsid w:val="008C0076"/>
    <w:rsid w:val="008C0445"/>
    <w:rsid w:val="008C0BD7"/>
    <w:rsid w:val="008C2A7C"/>
    <w:rsid w:val="008C3806"/>
    <w:rsid w:val="008C431A"/>
    <w:rsid w:val="008C551E"/>
    <w:rsid w:val="008C558C"/>
    <w:rsid w:val="008C5A81"/>
    <w:rsid w:val="008C5FF6"/>
    <w:rsid w:val="008C6280"/>
    <w:rsid w:val="008C6C00"/>
    <w:rsid w:val="008C77A1"/>
    <w:rsid w:val="008D06D7"/>
    <w:rsid w:val="008D06FA"/>
    <w:rsid w:val="008D071A"/>
    <w:rsid w:val="008D0B12"/>
    <w:rsid w:val="008D0DF7"/>
    <w:rsid w:val="008D0FBE"/>
    <w:rsid w:val="008D1576"/>
    <w:rsid w:val="008D15E1"/>
    <w:rsid w:val="008D1780"/>
    <w:rsid w:val="008D1C50"/>
    <w:rsid w:val="008D1FEB"/>
    <w:rsid w:val="008D2141"/>
    <w:rsid w:val="008D23F6"/>
    <w:rsid w:val="008D2A0A"/>
    <w:rsid w:val="008D2EE7"/>
    <w:rsid w:val="008D3355"/>
    <w:rsid w:val="008D35EB"/>
    <w:rsid w:val="008D3846"/>
    <w:rsid w:val="008D512D"/>
    <w:rsid w:val="008D52D8"/>
    <w:rsid w:val="008D5997"/>
    <w:rsid w:val="008D6233"/>
    <w:rsid w:val="008D64DB"/>
    <w:rsid w:val="008D6B2B"/>
    <w:rsid w:val="008D6D85"/>
    <w:rsid w:val="008D75DB"/>
    <w:rsid w:val="008D7A69"/>
    <w:rsid w:val="008E0AA0"/>
    <w:rsid w:val="008E19AA"/>
    <w:rsid w:val="008E1EBB"/>
    <w:rsid w:val="008E2BF3"/>
    <w:rsid w:val="008E30D9"/>
    <w:rsid w:val="008E38F9"/>
    <w:rsid w:val="008E4146"/>
    <w:rsid w:val="008E48EA"/>
    <w:rsid w:val="008E6516"/>
    <w:rsid w:val="008E6915"/>
    <w:rsid w:val="008E6DBD"/>
    <w:rsid w:val="008E7CD6"/>
    <w:rsid w:val="008E7E0C"/>
    <w:rsid w:val="008E7E93"/>
    <w:rsid w:val="008E7FE2"/>
    <w:rsid w:val="008F01B4"/>
    <w:rsid w:val="008F0467"/>
    <w:rsid w:val="008F14DE"/>
    <w:rsid w:val="008F1E4A"/>
    <w:rsid w:val="008F2F75"/>
    <w:rsid w:val="008F2FCB"/>
    <w:rsid w:val="008F32E5"/>
    <w:rsid w:val="008F4D37"/>
    <w:rsid w:val="008F57ED"/>
    <w:rsid w:val="008F5DD9"/>
    <w:rsid w:val="008F62B9"/>
    <w:rsid w:val="008F65BD"/>
    <w:rsid w:val="008F73CB"/>
    <w:rsid w:val="00900290"/>
    <w:rsid w:val="0090054C"/>
    <w:rsid w:val="00900898"/>
    <w:rsid w:val="00900E83"/>
    <w:rsid w:val="0090239D"/>
    <w:rsid w:val="00902F5F"/>
    <w:rsid w:val="009032DA"/>
    <w:rsid w:val="009036AC"/>
    <w:rsid w:val="0090386D"/>
    <w:rsid w:val="00903ED9"/>
    <w:rsid w:val="00904A52"/>
    <w:rsid w:val="00905370"/>
    <w:rsid w:val="009053BD"/>
    <w:rsid w:val="009058F5"/>
    <w:rsid w:val="00905DC0"/>
    <w:rsid w:val="0090731B"/>
    <w:rsid w:val="00907346"/>
    <w:rsid w:val="009106DA"/>
    <w:rsid w:val="00910DE1"/>
    <w:rsid w:val="009118FF"/>
    <w:rsid w:val="00912108"/>
    <w:rsid w:val="00913455"/>
    <w:rsid w:val="00913640"/>
    <w:rsid w:val="00913CDA"/>
    <w:rsid w:val="009144D6"/>
    <w:rsid w:val="009144FA"/>
    <w:rsid w:val="00914B30"/>
    <w:rsid w:val="0091574E"/>
    <w:rsid w:val="009157F3"/>
    <w:rsid w:val="009165D9"/>
    <w:rsid w:val="0091719E"/>
    <w:rsid w:val="0091758A"/>
    <w:rsid w:val="0092096B"/>
    <w:rsid w:val="00921894"/>
    <w:rsid w:val="00921D2A"/>
    <w:rsid w:val="0092256A"/>
    <w:rsid w:val="00923685"/>
    <w:rsid w:val="00923BCC"/>
    <w:rsid w:val="009246F1"/>
    <w:rsid w:val="00925402"/>
    <w:rsid w:val="009256D8"/>
    <w:rsid w:val="0092630A"/>
    <w:rsid w:val="009265D1"/>
    <w:rsid w:val="009268DC"/>
    <w:rsid w:val="00926DE1"/>
    <w:rsid w:val="009270C3"/>
    <w:rsid w:val="00927669"/>
    <w:rsid w:val="0092779B"/>
    <w:rsid w:val="00927B93"/>
    <w:rsid w:val="00927CB3"/>
    <w:rsid w:val="0093005B"/>
    <w:rsid w:val="00930624"/>
    <w:rsid w:val="00931CFC"/>
    <w:rsid w:val="009338CA"/>
    <w:rsid w:val="00933E9D"/>
    <w:rsid w:val="0093506E"/>
    <w:rsid w:val="0093562E"/>
    <w:rsid w:val="009366E0"/>
    <w:rsid w:val="009367EC"/>
    <w:rsid w:val="00936A1A"/>
    <w:rsid w:val="00937AD6"/>
    <w:rsid w:val="00937B0F"/>
    <w:rsid w:val="00937B4A"/>
    <w:rsid w:val="00940EE8"/>
    <w:rsid w:val="00940FA0"/>
    <w:rsid w:val="00942008"/>
    <w:rsid w:val="00942024"/>
    <w:rsid w:val="0094231A"/>
    <w:rsid w:val="00942B43"/>
    <w:rsid w:val="0094302A"/>
    <w:rsid w:val="00943690"/>
    <w:rsid w:val="00944361"/>
    <w:rsid w:val="00944930"/>
    <w:rsid w:val="0094534C"/>
    <w:rsid w:val="009454B9"/>
    <w:rsid w:val="00945797"/>
    <w:rsid w:val="0094581B"/>
    <w:rsid w:val="00945CFB"/>
    <w:rsid w:val="00946C79"/>
    <w:rsid w:val="009472E9"/>
    <w:rsid w:val="0095022A"/>
    <w:rsid w:val="009503C1"/>
    <w:rsid w:val="009503E5"/>
    <w:rsid w:val="009503F7"/>
    <w:rsid w:val="0095066D"/>
    <w:rsid w:val="00950C59"/>
    <w:rsid w:val="00951A20"/>
    <w:rsid w:val="00951E22"/>
    <w:rsid w:val="009522AB"/>
    <w:rsid w:val="00952544"/>
    <w:rsid w:val="009525C3"/>
    <w:rsid w:val="00953DA3"/>
    <w:rsid w:val="00953EE7"/>
    <w:rsid w:val="00955107"/>
    <w:rsid w:val="009552D5"/>
    <w:rsid w:val="00955ABB"/>
    <w:rsid w:val="00955BFE"/>
    <w:rsid w:val="00955F94"/>
    <w:rsid w:val="00956467"/>
    <w:rsid w:val="00956DAF"/>
    <w:rsid w:val="009574C7"/>
    <w:rsid w:val="00957509"/>
    <w:rsid w:val="00957745"/>
    <w:rsid w:val="00957A34"/>
    <w:rsid w:val="009605CB"/>
    <w:rsid w:val="00961FF6"/>
    <w:rsid w:val="009621FB"/>
    <w:rsid w:val="0096282D"/>
    <w:rsid w:val="009629B1"/>
    <w:rsid w:val="009629DD"/>
    <w:rsid w:val="00963762"/>
    <w:rsid w:val="00964B99"/>
    <w:rsid w:val="00964D4E"/>
    <w:rsid w:val="0096534E"/>
    <w:rsid w:val="0096613D"/>
    <w:rsid w:val="00966360"/>
    <w:rsid w:val="00966878"/>
    <w:rsid w:val="00966FE3"/>
    <w:rsid w:val="009670CE"/>
    <w:rsid w:val="0096719D"/>
    <w:rsid w:val="00967999"/>
    <w:rsid w:val="00967DF6"/>
    <w:rsid w:val="00967F9F"/>
    <w:rsid w:val="009707C1"/>
    <w:rsid w:val="009715A3"/>
    <w:rsid w:val="0097200B"/>
    <w:rsid w:val="00972313"/>
    <w:rsid w:val="00972861"/>
    <w:rsid w:val="0097358D"/>
    <w:rsid w:val="0097361E"/>
    <w:rsid w:val="00974183"/>
    <w:rsid w:val="009741ED"/>
    <w:rsid w:val="00974411"/>
    <w:rsid w:val="009748A6"/>
    <w:rsid w:val="00974D1C"/>
    <w:rsid w:val="00975D96"/>
    <w:rsid w:val="0097663F"/>
    <w:rsid w:val="00977627"/>
    <w:rsid w:val="00981B82"/>
    <w:rsid w:val="00982098"/>
    <w:rsid w:val="009829B2"/>
    <w:rsid w:val="00983456"/>
    <w:rsid w:val="00983746"/>
    <w:rsid w:val="00983C5B"/>
    <w:rsid w:val="00985F43"/>
    <w:rsid w:val="009865E8"/>
    <w:rsid w:val="0098665C"/>
    <w:rsid w:val="0098692B"/>
    <w:rsid w:val="009876C1"/>
    <w:rsid w:val="009879B9"/>
    <w:rsid w:val="009906FF"/>
    <w:rsid w:val="00991873"/>
    <w:rsid w:val="009941C3"/>
    <w:rsid w:val="009951CD"/>
    <w:rsid w:val="0099531A"/>
    <w:rsid w:val="00995596"/>
    <w:rsid w:val="0099584E"/>
    <w:rsid w:val="00995F1F"/>
    <w:rsid w:val="009962CA"/>
    <w:rsid w:val="009962D7"/>
    <w:rsid w:val="00996455"/>
    <w:rsid w:val="009971B8"/>
    <w:rsid w:val="009978E1"/>
    <w:rsid w:val="009A007D"/>
    <w:rsid w:val="009A091F"/>
    <w:rsid w:val="009A0B2D"/>
    <w:rsid w:val="009A0B71"/>
    <w:rsid w:val="009A10F8"/>
    <w:rsid w:val="009A20DA"/>
    <w:rsid w:val="009A24EB"/>
    <w:rsid w:val="009A25C7"/>
    <w:rsid w:val="009A274A"/>
    <w:rsid w:val="009A2B03"/>
    <w:rsid w:val="009A2E9A"/>
    <w:rsid w:val="009A3FAA"/>
    <w:rsid w:val="009A4583"/>
    <w:rsid w:val="009A5317"/>
    <w:rsid w:val="009A56C8"/>
    <w:rsid w:val="009A5B2A"/>
    <w:rsid w:val="009A70BA"/>
    <w:rsid w:val="009A7568"/>
    <w:rsid w:val="009A77D8"/>
    <w:rsid w:val="009A7D83"/>
    <w:rsid w:val="009A7F6E"/>
    <w:rsid w:val="009B042D"/>
    <w:rsid w:val="009B12B4"/>
    <w:rsid w:val="009B1867"/>
    <w:rsid w:val="009B1A55"/>
    <w:rsid w:val="009B2005"/>
    <w:rsid w:val="009B2DD6"/>
    <w:rsid w:val="009B2DE6"/>
    <w:rsid w:val="009B2ED6"/>
    <w:rsid w:val="009B31E1"/>
    <w:rsid w:val="009B36AF"/>
    <w:rsid w:val="009B74A6"/>
    <w:rsid w:val="009C26B3"/>
    <w:rsid w:val="009C2BB0"/>
    <w:rsid w:val="009C2CFA"/>
    <w:rsid w:val="009C388A"/>
    <w:rsid w:val="009C4AEA"/>
    <w:rsid w:val="009C5DE4"/>
    <w:rsid w:val="009C5ECB"/>
    <w:rsid w:val="009C7BCB"/>
    <w:rsid w:val="009C7F32"/>
    <w:rsid w:val="009D03F3"/>
    <w:rsid w:val="009D055A"/>
    <w:rsid w:val="009D1311"/>
    <w:rsid w:val="009D273B"/>
    <w:rsid w:val="009D43F3"/>
    <w:rsid w:val="009D46D4"/>
    <w:rsid w:val="009D479A"/>
    <w:rsid w:val="009D4E0C"/>
    <w:rsid w:val="009D5BB6"/>
    <w:rsid w:val="009D6275"/>
    <w:rsid w:val="009D6AAF"/>
    <w:rsid w:val="009D73F8"/>
    <w:rsid w:val="009D78AE"/>
    <w:rsid w:val="009D79DF"/>
    <w:rsid w:val="009D7F30"/>
    <w:rsid w:val="009E04DA"/>
    <w:rsid w:val="009E1159"/>
    <w:rsid w:val="009E125C"/>
    <w:rsid w:val="009E1F6A"/>
    <w:rsid w:val="009E230B"/>
    <w:rsid w:val="009E2763"/>
    <w:rsid w:val="009E32BE"/>
    <w:rsid w:val="009E37B3"/>
    <w:rsid w:val="009E3CCF"/>
    <w:rsid w:val="009E478C"/>
    <w:rsid w:val="009E531E"/>
    <w:rsid w:val="009E55DE"/>
    <w:rsid w:val="009E59B6"/>
    <w:rsid w:val="009E6AA4"/>
    <w:rsid w:val="009E787D"/>
    <w:rsid w:val="009F01BC"/>
    <w:rsid w:val="009F0628"/>
    <w:rsid w:val="009F0658"/>
    <w:rsid w:val="009F263A"/>
    <w:rsid w:val="009F3362"/>
    <w:rsid w:val="009F3C3E"/>
    <w:rsid w:val="009F3E04"/>
    <w:rsid w:val="009F4528"/>
    <w:rsid w:val="009F4782"/>
    <w:rsid w:val="009F5BB9"/>
    <w:rsid w:val="009F607B"/>
    <w:rsid w:val="009F63F3"/>
    <w:rsid w:val="009F6BDC"/>
    <w:rsid w:val="009F7531"/>
    <w:rsid w:val="00A0045E"/>
    <w:rsid w:val="00A00802"/>
    <w:rsid w:val="00A00999"/>
    <w:rsid w:val="00A016CF"/>
    <w:rsid w:val="00A018D6"/>
    <w:rsid w:val="00A023A1"/>
    <w:rsid w:val="00A028C7"/>
    <w:rsid w:val="00A034C4"/>
    <w:rsid w:val="00A048A8"/>
    <w:rsid w:val="00A05423"/>
    <w:rsid w:val="00A0551D"/>
    <w:rsid w:val="00A05A64"/>
    <w:rsid w:val="00A063F3"/>
    <w:rsid w:val="00A06ACD"/>
    <w:rsid w:val="00A06C59"/>
    <w:rsid w:val="00A07394"/>
    <w:rsid w:val="00A07561"/>
    <w:rsid w:val="00A07D22"/>
    <w:rsid w:val="00A07F63"/>
    <w:rsid w:val="00A10E67"/>
    <w:rsid w:val="00A11275"/>
    <w:rsid w:val="00A11294"/>
    <w:rsid w:val="00A11AA0"/>
    <w:rsid w:val="00A11D86"/>
    <w:rsid w:val="00A12107"/>
    <w:rsid w:val="00A1281E"/>
    <w:rsid w:val="00A13087"/>
    <w:rsid w:val="00A13A72"/>
    <w:rsid w:val="00A13B36"/>
    <w:rsid w:val="00A14431"/>
    <w:rsid w:val="00A146AE"/>
    <w:rsid w:val="00A16B3A"/>
    <w:rsid w:val="00A16D76"/>
    <w:rsid w:val="00A16F8D"/>
    <w:rsid w:val="00A17051"/>
    <w:rsid w:val="00A17298"/>
    <w:rsid w:val="00A1758E"/>
    <w:rsid w:val="00A17630"/>
    <w:rsid w:val="00A17C6A"/>
    <w:rsid w:val="00A207F0"/>
    <w:rsid w:val="00A229AD"/>
    <w:rsid w:val="00A229D4"/>
    <w:rsid w:val="00A25367"/>
    <w:rsid w:val="00A25F78"/>
    <w:rsid w:val="00A25F7F"/>
    <w:rsid w:val="00A26BE1"/>
    <w:rsid w:val="00A277D0"/>
    <w:rsid w:val="00A308F8"/>
    <w:rsid w:val="00A313E5"/>
    <w:rsid w:val="00A31409"/>
    <w:rsid w:val="00A31A54"/>
    <w:rsid w:val="00A31B74"/>
    <w:rsid w:val="00A32120"/>
    <w:rsid w:val="00A3295A"/>
    <w:rsid w:val="00A32B69"/>
    <w:rsid w:val="00A32B96"/>
    <w:rsid w:val="00A32D59"/>
    <w:rsid w:val="00A339E3"/>
    <w:rsid w:val="00A3584F"/>
    <w:rsid w:val="00A36EBB"/>
    <w:rsid w:val="00A3749D"/>
    <w:rsid w:val="00A40211"/>
    <w:rsid w:val="00A40938"/>
    <w:rsid w:val="00A422F3"/>
    <w:rsid w:val="00A4436A"/>
    <w:rsid w:val="00A4481D"/>
    <w:rsid w:val="00A44ACE"/>
    <w:rsid w:val="00A44D16"/>
    <w:rsid w:val="00A46549"/>
    <w:rsid w:val="00A4755C"/>
    <w:rsid w:val="00A47652"/>
    <w:rsid w:val="00A478A0"/>
    <w:rsid w:val="00A5039C"/>
    <w:rsid w:val="00A50403"/>
    <w:rsid w:val="00A51953"/>
    <w:rsid w:val="00A5227C"/>
    <w:rsid w:val="00A526B6"/>
    <w:rsid w:val="00A52883"/>
    <w:rsid w:val="00A52905"/>
    <w:rsid w:val="00A53803"/>
    <w:rsid w:val="00A540A3"/>
    <w:rsid w:val="00A54A9D"/>
    <w:rsid w:val="00A54BC3"/>
    <w:rsid w:val="00A5639C"/>
    <w:rsid w:val="00A567D6"/>
    <w:rsid w:val="00A56DC0"/>
    <w:rsid w:val="00A56FF0"/>
    <w:rsid w:val="00A578B0"/>
    <w:rsid w:val="00A60168"/>
    <w:rsid w:val="00A62CFA"/>
    <w:rsid w:val="00A63703"/>
    <w:rsid w:val="00A64871"/>
    <w:rsid w:val="00A652A9"/>
    <w:rsid w:val="00A65750"/>
    <w:rsid w:val="00A6594A"/>
    <w:rsid w:val="00A66CDC"/>
    <w:rsid w:val="00A66E27"/>
    <w:rsid w:val="00A71320"/>
    <w:rsid w:val="00A718BA"/>
    <w:rsid w:val="00A71A15"/>
    <w:rsid w:val="00A71CB4"/>
    <w:rsid w:val="00A72A4F"/>
    <w:rsid w:val="00A72F5F"/>
    <w:rsid w:val="00A737C9"/>
    <w:rsid w:val="00A73DD7"/>
    <w:rsid w:val="00A73DE1"/>
    <w:rsid w:val="00A73E6E"/>
    <w:rsid w:val="00A7492F"/>
    <w:rsid w:val="00A7502D"/>
    <w:rsid w:val="00A764A5"/>
    <w:rsid w:val="00A76BAA"/>
    <w:rsid w:val="00A76C7B"/>
    <w:rsid w:val="00A76E65"/>
    <w:rsid w:val="00A76F36"/>
    <w:rsid w:val="00A80332"/>
    <w:rsid w:val="00A80AC5"/>
    <w:rsid w:val="00A81E29"/>
    <w:rsid w:val="00A8230D"/>
    <w:rsid w:val="00A825A7"/>
    <w:rsid w:val="00A8272C"/>
    <w:rsid w:val="00A82AB0"/>
    <w:rsid w:val="00A84392"/>
    <w:rsid w:val="00A85694"/>
    <w:rsid w:val="00A86051"/>
    <w:rsid w:val="00A861CE"/>
    <w:rsid w:val="00A86385"/>
    <w:rsid w:val="00A86942"/>
    <w:rsid w:val="00A86B3C"/>
    <w:rsid w:val="00A86FBE"/>
    <w:rsid w:val="00A87334"/>
    <w:rsid w:val="00A87CAD"/>
    <w:rsid w:val="00A90351"/>
    <w:rsid w:val="00A907AF"/>
    <w:rsid w:val="00A9247A"/>
    <w:rsid w:val="00A9498B"/>
    <w:rsid w:val="00A957BD"/>
    <w:rsid w:val="00A95D57"/>
    <w:rsid w:val="00A95D80"/>
    <w:rsid w:val="00A96064"/>
    <w:rsid w:val="00A96DE6"/>
    <w:rsid w:val="00AA02E1"/>
    <w:rsid w:val="00AA02EF"/>
    <w:rsid w:val="00AA03C1"/>
    <w:rsid w:val="00AA0754"/>
    <w:rsid w:val="00AA1B13"/>
    <w:rsid w:val="00AA229F"/>
    <w:rsid w:val="00AA263F"/>
    <w:rsid w:val="00AA4C86"/>
    <w:rsid w:val="00AA4DFA"/>
    <w:rsid w:val="00AA5368"/>
    <w:rsid w:val="00AA536D"/>
    <w:rsid w:val="00AA559D"/>
    <w:rsid w:val="00AA566C"/>
    <w:rsid w:val="00AA5E43"/>
    <w:rsid w:val="00AA6204"/>
    <w:rsid w:val="00AA6721"/>
    <w:rsid w:val="00AA79BA"/>
    <w:rsid w:val="00AA7AA6"/>
    <w:rsid w:val="00AA7ACC"/>
    <w:rsid w:val="00AA7D05"/>
    <w:rsid w:val="00AB0062"/>
    <w:rsid w:val="00AB03F2"/>
    <w:rsid w:val="00AB12B5"/>
    <w:rsid w:val="00AB28C4"/>
    <w:rsid w:val="00AB2E44"/>
    <w:rsid w:val="00AB3957"/>
    <w:rsid w:val="00AB3ED3"/>
    <w:rsid w:val="00AB4335"/>
    <w:rsid w:val="00AB4654"/>
    <w:rsid w:val="00AB532B"/>
    <w:rsid w:val="00AB5F6F"/>
    <w:rsid w:val="00AB7E3A"/>
    <w:rsid w:val="00AC01D5"/>
    <w:rsid w:val="00AC0B09"/>
    <w:rsid w:val="00AC0D54"/>
    <w:rsid w:val="00AC10AE"/>
    <w:rsid w:val="00AC1E8D"/>
    <w:rsid w:val="00AC24C9"/>
    <w:rsid w:val="00AC2FAF"/>
    <w:rsid w:val="00AC4ABB"/>
    <w:rsid w:val="00AC4DEB"/>
    <w:rsid w:val="00AC5DCA"/>
    <w:rsid w:val="00AC6D02"/>
    <w:rsid w:val="00AC7A96"/>
    <w:rsid w:val="00AD152D"/>
    <w:rsid w:val="00AD2D68"/>
    <w:rsid w:val="00AD2EE5"/>
    <w:rsid w:val="00AD4359"/>
    <w:rsid w:val="00AD447F"/>
    <w:rsid w:val="00AD4C21"/>
    <w:rsid w:val="00AD5C54"/>
    <w:rsid w:val="00AD69B5"/>
    <w:rsid w:val="00AE1463"/>
    <w:rsid w:val="00AE1E97"/>
    <w:rsid w:val="00AE262E"/>
    <w:rsid w:val="00AE2F71"/>
    <w:rsid w:val="00AE3915"/>
    <w:rsid w:val="00AE397B"/>
    <w:rsid w:val="00AE3D43"/>
    <w:rsid w:val="00AE493E"/>
    <w:rsid w:val="00AE4B80"/>
    <w:rsid w:val="00AE4D02"/>
    <w:rsid w:val="00AE66B4"/>
    <w:rsid w:val="00AE6702"/>
    <w:rsid w:val="00AE6D41"/>
    <w:rsid w:val="00AE77B5"/>
    <w:rsid w:val="00AF0645"/>
    <w:rsid w:val="00AF06E2"/>
    <w:rsid w:val="00AF13BF"/>
    <w:rsid w:val="00AF1B8A"/>
    <w:rsid w:val="00AF244F"/>
    <w:rsid w:val="00AF25D7"/>
    <w:rsid w:val="00AF2F4B"/>
    <w:rsid w:val="00AF2F74"/>
    <w:rsid w:val="00AF3169"/>
    <w:rsid w:val="00AF5F3F"/>
    <w:rsid w:val="00AF618B"/>
    <w:rsid w:val="00AF6202"/>
    <w:rsid w:val="00B0046E"/>
    <w:rsid w:val="00B018B0"/>
    <w:rsid w:val="00B02139"/>
    <w:rsid w:val="00B02629"/>
    <w:rsid w:val="00B02BF0"/>
    <w:rsid w:val="00B02F79"/>
    <w:rsid w:val="00B0313B"/>
    <w:rsid w:val="00B03152"/>
    <w:rsid w:val="00B034D6"/>
    <w:rsid w:val="00B034E1"/>
    <w:rsid w:val="00B03DD5"/>
    <w:rsid w:val="00B04454"/>
    <w:rsid w:val="00B05490"/>
    <w:rsid w:val="00B067D4"/>
    <w:rsid w:val="00B07D59"/>
    <w:rsid w:val="00B10640"/>
    <w:rsid w:val="00B123AF"/>
    <w:rsid w:val="00B123B2"/>
    <w:rsid w:val="00B1259F"/>
    <w:rsid w:val="00B1279C"/>
    <w:rsid w:val="00B1314F"/>
    <w:rsid w:val="00B13678"/>
    <w:rsid w:val="00B13DFC"/>
    <w:rsid w:val="00B1662E"/>
    <w:rsid w:val="00B16DA5"/>
    <w:rsid w:val="00B17250"/>
    <w:rsid w:val="00B17D26"/>
    <w:rsid w:val="00B20AAD"/>
    <w:rsid w:val="00B20BC3"/>
    <w:rsid w:val="00B20F62"/>
    <w:rsid w:val="00B21235"/>
    <w:rsid w:val="00B213C3"/>
    <w:rsid w:val="00B21892"/>
    <w:rsid w:val="00B21E72"/>
    <w:rsid w:val="00B220FF"/>
    <w:rsid w:val="00B22712"/>
    <w:rsid w:val="00B23213"/>
    <w:rsid w:val="00B23237"/>
    <w:rsid w:val="00B23B51"/>
    <w:rsid w:val="00B24119"/>
    <w:rsid w:val="00B247B4"/>
    <w:rsid w:val="00B24889"/>
    <w:rsid w:val="00B24E5D"/>
    <w:rsid w:val="00B25DBB"/>
    <w:rsid w:val="00B2603F"/>
    <w:rsid w:val="00B26C99"/>
    <w:rsid w:val="00B279C0"/>
    <w:rsid w:val="00B31490"/>
    <w:rsid w:val="00B31551"/>
    <w:rsid w:val="00B31EFB"/>
    <w:rsid w:val="00B339BD"/>
    <w:rsid w:val="00B341E1"/>
    <w:rsid w:val="00B345A0"/>
    <w:rsid w:val="00B352CD"/>
    <w:rsid w:val="00B35685"/>
    <w:rsid w:val="00B3591B"/>
    <w:rsid w:val="00B35C18"/>
    <w:rsid w:val="00B35C2B"/>
    <w:rsid w:val="00B35C3A"/>
    <w:rsid w:val="00B3647B"/>
    <w:rsid w:val="00B36C29"/>
    <w:rsid w:val="00B36D32"/>
    <w:rsid w:val="00B37377"/>
    <w:rsid w:val="00B374BB"/>
    <w:rsid w:val="00B37B5D"/>
    <w:rsid w:val="00B4008D"/>
    <w:rsid w:val="00B40408"/>
    <w:rsid w:val="00B41BAF"/>
    <w:rsid w:val="00B42DEB"/>
    <w:rsid w:val="00B430FE"/>
    <w:rsid w:val="00B4315D"/>
    <w:rsid w:val="00B43183"/>
    <w:rsid w:val="00B4324D"/>
    <w:rsid w:val="00B432DE"/>
    <w:rsid w:val="00B44A1C"/>
    <w:rsid w:val="00B45AAC"/>
    <w:rsid w:val="00B45F56"/>
    <w:rsid w:val="00B45FBF"/>
    <w:rsid w:val="00B464D3"/>
    <w:rsid w:val="00B50B89"/>
    <w:rsid w:val="00B51204"/>
    <w:rsid w:val="00B5250E"/>
    <w:rsid w:val="00B52D67"/>
    <w:rsid w:val="00B53369"/>
    <w:rsid w:val="00B534EA"/>
    <w:rsid w:val="00B53550"/>
    <w:rsid w:val="00B548B3"/>
    <w:rsid w:val="00B54E74"/>
    <w:rsid w:val="00B55929"/>
    <w:rsid w:val="00B5606C"/>
    <w:rsid w:val="00B56A07"/>
    <w:rsid w:val="00B577CF"/>
    <w:rsid w:val="00B57F7E"/>
    <w:rsid w:val="00B60664"/>
    <w:rsid w:val="00B60A0B"/>
    <w:rsid w:val="00B61D92"/>
    <w:rsid w:val="00B6226D"/>
    <w:rsid w:val="00B62561"/>
    <w:rsid w:val="00B62A89"/>
    <w:rsid w:val="00B635F6"/>
    <w:rsid w:val="00B64182"/>
    <w:rsid w:val="00B65484"/>
    <w:rsid w:val="00B65D81"/>
    <w:rsid w:val="00B65DF5"/>
    <w:rsid w:val="00B67038"/>
    <w:rsid w:val="00B70D6E"/>
    <w:rsid w:val="00B70F2A"/>
    <w:rsid w:val="00B717ED"/>
    <w:rsid w:val="00B71B89"/>
    <w:rsid w:val="00B71D86"/>
    <w:rsid w:val="00B72073"/>
    <w:rsid w:val="00B7213F"/>
    <w:rsid w:val="00B72B40"/>
    <w:rsid w:val="00B73955"/>
    <w:rsid w:val="00B74270"/>
    <w:rsid w:val="00B75BAA"/>
    <w:rsid w:val="00B75EDD"/>
    <w:rsid w:val="00B75EF4"/>
    <w:rsid w:val="00B76586"/>
    <w:rsid w:val="00B76BCA"/>
    <w:rsid w:val="00B76F5C"/>
    <w:rsid w:val="00B77121"/>
    <w:rsid w:val="00B77980"/>
    <w:rsid w:val="00B801B8"/>
    <w:rsid w:val="00B810EB"/>
    <w:rsid w:val="00B810EE"/>
    <w:rsid w:val="00B8164E"/>
    <w:rsid w:val="00B81B6E"/>
    <w:rsid w:val="00B820B0"/>
    <w:rsid w:val="00B821A4"/>
    <w:rsid w:val="00B821B5"/>
    <w:rsid w:val="00B84235"/>
    <w:rsid w:val="00B84D5C"/>
    <w:rsid w:val="00B852B7"/>
    <w:rsid w:val="00B85AB3"/>
    <w:rsid w:val="00B86B1C"/>
    <w:rsid w:val="00B8717C"/>
    <w:rsid w:val="00B87957"/>
    <w:rsid w:val="00B879E3"/>
    <w:rsid w:val="00B87F9E"/>
    <w:rsid w:val="00B90471"/>
    <w:rsid w:val="00B91114"/>
    <w:rsid w:val="00B9125B"/>
    <w:rsid w:val="00B91E1B"/>
    <w:rsid w:val="00B929DE"/>
    <w:rsid w:val="00B92A7E"/>
    <w:rsid w:val="00B94286"/>
    <w:rsid w:val="00B94F54"/>
    <w:rsid w:val="00B951CD"/>
    <w:rsid w:val="00B9595F"/>
    <w:rsid w:val="00B96D89"/>
    <w:rsid w:val="00B97D2C"/>
    <w:rsid w:val="00BA00D5"/>
    <w:rsid w:val="00BA1661"/>
    <w:rsid w:val="00BA17FD"/>
    <w:rsid w:val="00BA1C37"/>
    <w:rsid w:val="00BA378A"/>
    <w:rsid w:val="00BA37BA"/>
    <w:rsid w:val="00BA38A8"/>
    <w:rsid w:val="00BA42C4"/>
    <w:rsid w:val="00BA4313"/>
    <w:rsid w:val="00BA4FDB"/>
    <w:rsid w:val="00BA5460"/>
    <w:rsid w:val="00BA69BD"/>
    <w:rsid w:val="00BA6B41"/>
    <w:rsid w:val="00BB1121"/>
    <w:rsid w:val="00BB1D59"/>
    <w:rsid w:val="00BB40B2"/>
    <w:rsid w:val="00BB521E"/>
    <w:rsid w:val="00BB58B0"/>
    <w:rsid w:val="00BB612D"/>
    <w:rsid w:val="00BB6213"/>
    <w:rsid w:val="00BB6260"/>
    <w:rsid w:val="00BB720F"/>
    <w:rsid w:val="00BB7269"/>
    <w:rsid w:val="00BC00C8"/>
    <w:rsid w:val="00BC133B"/>
    <w:rsid w:val="00BC1778"/>
    <w:rsid w:val="00BC1F1B"/>
    <w:rsid w:val="00BC2286"/>
    <w:rsid w:val="00BC22D6"/>
    <w:rsid w:val="00BC24EC"/>
    <w:rsid w:val="00BC4781"/>
    <w:rsid w:val="00BC5AB2"/>
    <w:rsid w:val="00BC5AB6"/>
    <w:rsid w:val="00BC5F2F"/>
    <w:rsid w:val="00BD01E1"/>
    <w:rsid w:val="00BD07E4"/>
    <w:rsid w:val="00BD0F6F"/>
    <w:rsid w:val="00BD1B6C"/>
    <w:rsid w:val="00BD1F39"/>
    <w:rsid w:val="00BD2B24"/>
    <w:rsid w:val="00BD345A"/>
    <w:rsid w:val="00BD3947"/>
    <w:rsid w:val="00BD4F58"/>
    <w:rsid w:val="00BD5F24"/>
    <w:rsid w:val="00BD69B9"/>
    <w:rsid w:val="00BD7C4B"/>
    <w:rsid w:val="00BE0737"/>
    <w:rsid w:val="00BE0779"/>
    <w:rsid w:val="00BE19F4"/>
    <w:rsid w:val="00BE2A78"/>
    <w:rsid w:val="00BE3A44"/>
    <w:rsid w:val="00BE4310"/>
    <w:rsid w:val="00BE4421"/>
    <w:rsid w:val="00BE4904"/>
    <w:rsid w:val="00BE4FD2"/>
    <w:rsid w:val="00BE5C4F"/>
    <w:rsid w:val="00BE5CE0"/>
    <w:rsid w:val="00BE746E"/>
    <w:rsid w:val="00BE7E75"/>
    <w:rsid w:val="00BF01AE"/>
    <w:rsid w:val="00BF057D"/>
    <w:rsid w:val="00BF0739"/>
    <w:rsid w:val="00BF12E0"/>
    <w:rsid w:val="00BF1B36"/>
    <w:rsid w:val="00BF1C9F"/>
    <w:rsid w:val="00BF1CA0"/>
    <w:rsid w:val="00BF2367"/>
    <w:rsid w:val="00BF2C90"/>
    <w:rsid w:val="00BF338A"/>
    <w:rsid w:val="00BF353F"/>
    <w:rsid w:val="00BF41A4"/>
    <w:rsid w:val="00BF4A41"/>
    <w:rsid w:val="00BF519E"/>
    <w:rsid w:val="00BF5785"/>
    <w:rsid w:val="00BF59E6"/>
    <w:rsid w:val="00BF62E8"/>
    <w:rsid w:val="00BF77A0"/>
    <w:rsid w:val="00BF7CB4"/>
    <w:rsid w:val="00BF7F6C"/>
    <w:rsid w:val="00C00AEA"/>
    <w:rsid w:val="00C01837"/>
    <w:rsid w:val="00C02895"/>
    <w:rsid w:val="00C02E08"/>
    <w:rsid w:val="00C04343"/>
    <w:rsid w:val="00C0675C"/>
    <w:rsid w:val="00C06ABE"/>
    <w:rsid w:val="00C06F7E"/>
    <w:rsid w:val="00C070EB"/>
    <w:rsid w:val="00C07D23"/>
    <w:rsid w:val="00C10150"/>
    <w:rsid w:val="00C10A4B"/>
    <w:rsid w:val="00C10A84"/>
    <w:rsid w:val="00C10BC0"/>
    <w:rsid w:val="00C110F1"/>
    <w:rsid w:val="00C11C86"/>
    <w:rsid w:val="00C1347B"/>
    <w:rsid w:val="00C14468"/>
    <w:rsid w:val="00C14A57"/>
    <w:rsid w:val="00C14AF2"/>
    <w:rsid w:val="00C14C6C"/>
    <w:rsid w:val="00C14E00"/>
    <w:rsid w:val="00C1580E"/>
    <w:rsid w:val="00C16A6D"/>
    <w:rsid w:val="00C174E9"/>
    <w:rsid w:val="00C17D10"/>
    <w:rsid w:val="00C20F84"/>
    <w:rsid w:val="00C21E4E"/>
    <w:rsid w:val="00C22A1E"/>
    <w:rsid w:val="00C231AE"/>
    <w:rsid w:val="00C231FA"/>
    <w:rsid w:val="00C239DB"/>
    <w:rsid w:val="00C23D82"/>
    <w:rsid w:val="00C23E08"/>
    <w:rsid w:val="00C24387"/>
    <w:rsid w:val="00C24909"/>
    <w:rsid w:val="00C25804"/>
    <w:rsid w:val="00C2604F"/>
    <w:rsid w:val="00C26C81"/>
    <w:rsid w:val="00C2704E"/>
    <w:rsid w:val="00C3016E"/>
    <w:rsid w:val="00C301E4"/>
    <w:rsid w:val="00C3034B"/>
    <w:rsid w:val="00C31D89"/>
    <w:rsid w:val="00C320D4"/>
    <w:rsid w:val="00C321AE"/>
    <w:rsid w:val="00C34565"/>
    <w:rsid w:val="00C35DDA"/>
    <w:rsid w:val="00C36023"/>
    <w:rsid w:val="00C37168"/>
    <w:rsid w:val="00C37920"/>
    <w:rsid w:val="00C400EA"/>
    <w:rsid w:val="00C4019D"/>
    <w:rsid w:val="00C40E84"/>
    <w:rsid w:val="00C41431"/>
    <w:rsid w:val="00C41AC7"/>
    <w:rsid w:val="00C41BC5"/>
    <w:rsid w:val="00C425A3"/>
    <w:rsid w:val="00C4262A"/>
    <w:rsid w:val="00C430C9"/>
    <w:rsid w:val="00C432CF"/>
    <w:rsid w:val="00C43489"/>
    <w:rsid w:val="00C43FE5"/>
    <w:rsid w:val="00C446D4"/>
    <w:rsid w:val="00C44BAF"/>
    <w:rsid w:val="00C45A96"/>
    <w:rsid w:val="00C45EAB"/>
    <w:rsid w:val="00C4606F"/>
    <w:rsid w:val="00C47027"/>
    <w:rsid w:val="00C470E3"/>
    <w:rsid w:val="00C472E0"/>
    <w:rsid w:val="00C474D6"/>
    <w:rsid w:val="00C4793C"/>
    <w:rsid w:val="00C500B3"/>
    <w:rsid w:val="00C500BA"/>
    <w:rsid w:val="00C5061E"/>
    <w:rsid w:val="00C50D36"/>
    <w:rsid w:val="00C51050"/>
    <w:rsid w:val="00C518A7"/>
    <w:rsid w:val="00C51B13"/>
    <w:rsid w:val="00C52A74"/>
    <w:rsid w:val="00C53437"/>
    <w:rsid w:val="00C54E0F"/>
    <w:rsid w:val="00C5574E"/>
    <w:rsid w:val="00C5609E"/>
    <w:rsid w:val="00C5634D"/>
    <w:rsid w:val="00C567D0"/>
    <w:rsid w:val="00C56892"/>
    <w:rsid w:val="00C56BD6"/>
    <w:rsid w:val="00C56D4B"/>
    <w:rsid w:val="00C57D58"/>
    <w:rsid w:val="00C57DF3"/>
    <w:rsid w:val="00C60984"/>
    <w:rsid w:val="00C609CA"/>
    <w:rsid w:val="00C61ADE"/>
    <w:rsid w:val="00C620A9"/>
    <w:rsid w:val="00C62E88"/>
    <w:rsid w:val="00C6414E"/>
    <w:rsid w:val="00C6483C"/>
    <w:rsid w:val="00C64BC5"/>
    <w:rsid w:val="00C64E98"/>
    <w:rsid w:val="00C66394"/>
    <w:rsid w:val="00C6679F"/>
    <w:rsid w:val="00C66B7E"/>
    <w:rsid w:val="00C67211"/>
    <w:rsid w:val="00C67422"/>
    <w:rsid w:val="00C67DE8"/>
    <w:rsid w:val="00C67F07"/>
    <w:rsid w:val="00C70362"/>
    <w:rsid w:val="00C7102C"/>
    <w:rsid w:val="00C7124A"/>
    <w:rsid w:val="00C717CA"/>
    <w:rsid w:val="00C71F04"/>
    <w:rsid w:val="00C72125"/>
    <w:rsid w:val="00C72BEA"/>
    <w:rsid w:val="00C739B7"/>
    <w:rsid w:val="00C73EF3"/>
    <w:rsid w:val="00C73FB0"/>
    <w:rsid w:val="00C74548"/>
    <w:rsid w:val="00C74BD6"/>
    <w:rsid w:val="00C74D41"/>
    <w:rsid w:val="00C75025"/>
    <w:rsid w:val="00C75C1A"/>
    <w:rsid w:val="00C76184"/>
    <w:rsid w:val="00C762E9"/>
    <w:rsid w:val="00C773C7"/>
    <w:rsid w:val="00C774A3"/>
    <w:rsid w:val="00C77735"/>
    <w:rsid w:val="00C823BA"/>
    <w:rsid w:val="00C841D9"/>
    <w:rsid w:val="00C8480C"/>
    <w:rsid w:val="00C848C6"/>
    <w:rsid w:val="00C84E0A"/>
    <w:rsid w:val="00C85587"/>
    <w:rsid w:val="00C8567F"/>
    <w:rsid w:val="00C86124"/>
    <w:rsid w:val="00C86B42"/>
    <w:rsid w:val="00C86CCE"/>
    <w:rsid w:val="00C86D2D"/>
    <w:rsid w:val="00C87E6E"/>
    <w:rsid w:val="00C9192F"/>
    <w:rsid w:val="00C93A00"/>
    <w:rsid w:val="00C94CA1"/>
    <w:rsid w:val="00C95E27"/>
    <w:rsid w:val="00C95E31"/>
    <w:rsid w:val="00C963EA"/>
    <w:rsid w:val="00C96D96"/>
    <w:rsid w:val="00C97875"/>
    <w:rsid w:val="00C97DA2"/>
    <w:rsid w:val="00CA076F"/>
    <w:rsid w:val="00CA0A28"/>
    <w:rsid w:val="00CA0C1C"/>
    <w:rsid w:val="00CA1125"/>
    <w:rsid w:val="00CA187B"/>
    <w:rsid w:val="00CA21E9"/>
    <w:rsid w:val="00CA244A"/>
    <w:rsid w:val="00CA3404"/>
    <w:rsid w:val="00CA379A"/>
    <w:rsid w:val="00CA41EF"/>
    <w:rsid w:val="00CA6630"/>
    <w:rsid w:val="00CA7105"/>
    <w:rsid w:val="00CA73E6"/>
    <w:rsid w:val="00CA7987"/>
    <w:rsid w:val="00CB1313"/>
    <w:rsid w:val="00CB144E"/>
    <w:rsid w:val="00CB165F"/>
    <w:rsid w:val="00CB1D76"/>
    <w:rsid w:val="00CB3130"/>
    <w:rsid w:val="00CB3C88"/>
    <w:rsid w:val="00CB46BE"/>
    <w:rsid w:val="00CB4960"/>
    <w:rsid w:val="00CB5467"/>
    <w:rsid w:val="00CB646E"/>
    <w:rsid w:val="00CB689A"/>
    <w:rsid w:val="00CB6912"/>
    <w:rsid w:val="00CB7C2E"/>
    <w:rsid w:val="00CB7DCF"/>
    <w:rsid w:val="00CC034F"/>
    <w:rsid w:val="00CC06D4"/>
    <w:rsid w:val="00CC08B1"/>
    <w:rsid w:val="00CC0E58"/>
    <w:rsid w:val="00CC156F"/>
    <w:rsid w:val="00CC1CBF"/>
    <w:rsid w:val="00CC24ED"/>
    <w:rsid w:val="00CC26EF"/>
    <w:rsid w:val="00CC2721"/>
    <w:rsid w:val="00CC2C4F"/>
    <w:rsid w:val="00CC411F"/>
    <w:rsid w:val="00CC43DA"/>
    <w:rsid w:val="00CC5709"/>
    <w:rsid w:val="00CC6393"/>
    <w:rsid w:val="00CC6AA1"/>
    <w:rsid w:val="00CC7798"/>
    <w:rsid w:val="00CC7BC0"/>
    <w:rsid w:val="00CC7F31"/>
    <w:rsid w:val="00CD1156"/>
    <w:rsid w:val="00CD11AA"/>
    <w:rsid w:val="00CD17C2"/>
    <w:rsid w:val="00CD18DD"/>
    <w:rsid w:val="00CD2689"/>
    <w:rsid w:val="00CD2C34"/>
    <w:rsid w:val="00CD3761"/>
    <w:rsid w:val="00CD3774"/>
    <w:rsid w:val="00CD3F83"/>
    <w:rsid w:val="00CD57D4"/>
    <w:rsid w:val="00CD58BB"/>
    <w:rsid w:val="00CD60E5"/>
    <w:rsid w:val="00CD6334"/>
    <w:rsid w:val="00CD688D"/>
    <w:rsid w:val="00CD71E9"/>
    <w:rsid w:val="00CD75B2"/>
    <w:rsid w:val="00CD783C"/>
    <w:rsid w:val="00CD78C5"/>
    <w:rsid w:val="00CE0020"/>
    <w:rsid w:val="00CE073A"/>
    <w:rsid w:val="00CE0D33"/>
    <w:rsid w:val="00CE1426"/>
    <w:rsid w:val="00CE3F2F"/>
    <w:rsid w:val="00CE4E51"/>
    <w:rsid w:val="00CE5DF2"/>
    <w:rsid w:val="00CE63EF"/>
    <w:rsid w:val="00CE6413"/>
    <w:rsid w:val="00CE6915"/>
    <w:rsid w:val="00CE74E2"/>
    <w:rsid w:val="00CE7877"/>
    <w:rsid w:val="00CE7AE8"/>
    <w:rsid w:val="00CE7CAA"/>
    <w:rsid w:val="00CE7D49"/>
    <w:rsid w:val="00CE7DC4"/>
    <w:rsid w:val="00CF126A"/>
    <w:rsid w:val="00CF1998"/>
    <w:rsid w:val="00CF22AC"/>
    <w:rsid w:val="00CF2815"/>
    <w:rsid w:val="00CF3C19"/>
    <w:rsid w:val="00CF3CEA"/>
    <w:rsid w:val="00CF4A4B"/>
    <w:rsid w:val="00CF54FF"/>
    <w:rsid w:val="00CF702C"/>
    <w:rsid w:val="00D0074E"/>
    <w:rsid w:val="00D00C8B"/>
    <w:rsid w:val="00D012B5"/>
    <w:rsid w:val="00D01AF4"/>
    <w:rsid w:val="00D01CB5"/>
    <w:rsid w:val="00D026C6"/>
    <w:rsid w:val="00D03716"/>
    <w:rsid w:val="00D0492A"/>
    <w:rsid w:val="00D04A95"/>
    <w:rsid w:val="00D04D71"/>
    <w:rsid w:val="00D04F3B"/>
    <w:rsid w:val="00D0638D"/>
    <w:rsid w:val="00D06577"/>
    <w:rsid w:val="00D0738E"/>
    <w:rsid w:val="00D074C7"/>
    <w:rsid w:val="00D07614"/>
    <w:rsid w:val="00D07BE9"/>
    <w:rsid w:val="00D10002"/>
    <w:rsid w:val="00D123CE"/>
    <w:rsid w:val="00D13B49"/>
    <w:rsid w:val="00D1419B"/>
    <w:rsid w:val="00D14A12"/>
    <w:rsid w:val="00D14B81"/>
    <w:rsid w:val="00D15986"/>
    <w:rsid w:val="00D1694E"/>
    <w:rsid w:val="00D172B5"/>
    <w:rsid w:val="00D179B7"/>
    <w:rsid w:val="00D17DB8"/>
    <w:rsid w:val="00D20765"/>
    <w:rsid w:val="00D21431"/>
    <w:rsid w:val="00D218EC"/>
    <w:rsid w:val="00D21D6B"/>
    <w:rsid w:val="00D22CDA"/>
    <w:rsid w:val="00D247C3"/>
    <w:rsid w:val="00D24B62"/>
    <w:rsid w:val="00D24BE2"/>
    <w:rsid w:val="00D2549A"/>
    <w:rsid w:val="00D25662"/>
    <w:rsid w:val="00D25BE4"/>
    <w:rsid w:val="00D25E09"/>
    <w:rsid w:val="00D260EB"/>
    <w:rsid w:val="00D26AC4"/>
    <w:rsid w:val="00D270A4"/>
    <w:rsid w:val="00D27D53"/>
    <w:rsid w:val="00D27EC2"/>
    <w:rsid w:val="00D31979"/>
    <w:rsid w:val="00D31CE5"/>
    <w:rsid w:val="00D32F9E"/>
    <w:rsid w:val="00D334D1"/>
    <w:rsid w:val="00D34277"/>
    <w:rsid w:val="00D3492C"/>
    <w:rsid w:val="00D34D16"/>
    <w:rsid w:val="00D36E90"/>
    <w:rsid w:val="00D374C1"/>
    <w:rsid w:val="00D37B41"/>
    <w:rsid w:val="00D40590"/>
    <w:rsid w:val="00D43BBA"/>
    <w:rsid w:val="00D4417E"/>
    <w:rsid w:val="00D457CE"/>
    <w:rsid w:val="00D46ADD"/>
    <w:rsid w:val="00D4704F"/>
    <w:rsid w:val="00D477B7"/>
    <w:rsid w:val="00D50507"/>
    <w:rsid w:val="00D5087C"/>
    <w:rsid w:val="00D5182A"/>
    <w:rsid w:val="00D51D4D"/>
    <w:rsid w:val="00D51FB6"/>
    <w:rsid w:val="00D537CB"/>
    <w:rsid w:val="00D53C78"/>
    <w:rsid w:val="00D54402"/>
    <w:rsid w:val="00D544B0"/>
    <w:rsid w:val="00D55010"/>
    <w:rsid w:val="00D5584F"/>
    <w:rsid w:val="00D55B21"/>
    <w:rsid w:val="00D55B84"/>
    <w:rsid w:val="00D55D68"/>
    <w:rsid w:val="00D55EA1"/>
    <w:rsid w:val="00D55F7F"/>
    <w:rsid w:val="00D56757"/>
    <w:rsid w:val="00D6048C"/>
    <w:rsid w:val="00D619F3"/>
    <w:rsid w:val="00D627B9"/>
    <w:rsid w:val="00D62F4D"/>
    <w:rsid w:val="00D62FF2"/>
    <w:rsid w:val="00D64EB2"/>
    <w:rsid w:val="00D655F1"/>
    <w:rsid w:val="00D66521"/>
    <w:rsid w:val="00D66CE1"/>
    <w:rsid w:val="00D67432"/>
    <w:rsid w:val="00D67C8B"/>
    <w:rsid w:val="00D705BB"/>
    <w:rsid w:val="00D70657"/>
    <w:rsid w:val="00D73F3A"/>
    <w:rsid w:val="00D7412D"/>
    <w:rsid w:val="00D7494F"/>
    <w:rsid w:val="00D74E89"/>
    <w:rsid w:val="00D75034"/>
    <w:rsid w:val="00D75300"/>
    <w:rsid w:val="00D75E30"/>
    <w:rsid w:val="00D7677F"/>
    <w:rsid w:val="00D767DF"/>
    <w:rsid w:val="00D76915"/>
    <w:rsid w:val="00D76DDF"/>
    <w:rsid w:val="00D80CFD"/>
    <w:rsid w:val="00D80DD3"/>
    <w:rsid w:val="00D80F08"/>
    <w:rsid w:val="00D8106C"/>
    <w:rsid w:val="00D81878"/>
    <w:rsid w:val="00D81B98"/>
    <w:rsid w:val="00D82745"/>
    <w:rsid w:val="00D828B4"/>
    <w:rsid w:val="00D83021"/>
    <w:rsid w:val="00D83095"/>
    <w:rsid w:val="00D853DA"/>
    <w:rsid w:val="00D8548C"/>
    <w:rsid w:val="00D863EF"/>
    <w:rsid w:val="00D86DA8"/>
    <w:rsid w:val="00D86EA3"/>
    <w:rsid w:val="00D87ADE"/>
    <w:rsid w:val="00D90912"/>
    <w:rsid w:val="00D90D05"/>
    <w:rsid w:val="00D90E42"/>
    <w:rsid w:val="00D918F1"/>
    <w:rsid w:val="00D91983"/>
    <w:rsid w:val="00D92164"/>
    <w:rsid w:val="00D932E4"/>
    <w:rsid w:val="00D93371"/>
    <w:rsid w:val="00D9340F"/>
    <w:rsid w:val="00D94536"/>
    <w:rsid w:val="00D94AAE"/>
    <w:rsid w:val="00D94ECF"/>
    <w:rsid w:val="00D9533E"/>
    <w:rsid w:val="00D955A3"/>
    <w:rsid w:val="00D95C70"/>
    <w:rsid w:val="00D971FE"/>
    <w:rsid w:val="00D97B86"/>
    <w:rsid w:val="00DA00A0"/>
    <w:rsid w:val="00DA0D5C"/>
    <w:rsid w:val="00DA3247"/>
    <w:rsid w:val="00DA3779"/>
    <w:rsid w:val="00DA3E47"/>
    <w:rsid w:val="00DA4E69"/>
    <w:rsid w:val="00DA5BEF"/>
    <w:rsid w:val="00DA5E21"/>
    <w:rsid w:val="00DA5F20"/>
    <w:rsid w:val="00DA613C"/>
    <w:rsid w:val="00DA789E"/>
    <w:rsid w:val="00DA7CEF"/>
    <w:rsid w:val="00DB02C4"/>
    <w:rsid w:val="00DB051D"/>
    <w:rsid w:val="00DB0577"/>
    <w:rsid w:val="00DB072B"/>
    <w:rsid w:val="00DB0B21"/>
    <w:rsid w:val="00DB14A3"/>
    <w:rsid w:val="00DB18FC"/>
    <w:rsid w:val="00DB1C91"/>
    <w:rsid w:val="00DB1E30"/>
    <w:rsid w:val="00DB1FFD"/>
    <w:rsid w:val="00DB2758"/>
    <w:rsid w:val="00DB28F0"/>
    <w:rsid w:val="00DB2AF3"/>
    <w:rsid w:val="00DB2D5E"/>
    <w:rsid w:val="00DB2EF6"/>
    <w:rsid w:val="00DB2F66"/>
    <w:rsid w:val="00DB3E6E"/>
    <w:rsid w:val="00DB4213"/>
    <w:rsid w:val="00DB4F33"/>
    <w:rsid w:val="00DB5961"/>
    <w:rsid w:val="00DB5E86"/>
    <w:rsid w:val="00DB7936"/>
    <w:rsid w:val="00DB7A62"/>
    <w:rsid w:val="00DC1861"/>
    <w:rsid w:val="00DC1EE9"/>
    <w:rsid w:val="00DC1F15"/>
    <w:rsid w:val="00DC227C"/>
    <w:rsid w:val="00DC2EAF"/>
    <w:rsid w:val="00DC3B3D"/>
    <w:rsid w:val="00DC4DBB"/>
    <w:rsid w:val="00DC5459"/>
    <w:rsid w:val="00DC5951"/>
    <w:rsid w:val="00DC6000"/>
    <w:rsid w:val="00DC696E"/>
    <w:rsid w:val="00DC6E79"/>
    <w:rsid w:val="00DC7D02"/>
    <w:rsid w:val="00DC7E1F"/>
    <w:rsid w:val="00DD1273"/>
    <w:rsid w:val="00DD12BF"/>
    <w:rsid w:val="00DD13A5"/>
    <w:rsid w:val="00DD1F8C"/>
    <w:rsid w:val="00DD2A30"/>
    <w:rsid w:val="00DD3996"/>
    <w:rsid w:val="00DD41DF"/>
    <w:rsid w:val="00DD48CF"/>
    <w:rsid w:val="00DD51EE"/>
    <w:rsid w:val="00DD5577"/>
    <w:rsid w:val="00DD599B"/>
    <w:rsid w:val="00DD7219"/>
    <w:rsid w:val="00DD7BAF"/>
    <w:rsid w:val="00DD7BD9"/>
    <w:rsid w:val="00DD7DD9"/>
    <w:rsid w:val="00DE0191"/>
    <w:rsid w:val="00DE1C3D"/>
    <w:rsid w:val="00DE247E"/>
    <w:rsid w:val="00DE2D4D"/>
    <w:rsid w:val="00DE3074"/>
    <w:rsid w:val="00DE325C"/>
    <w:rsid w:val="00DE351E"/>
    <w:rsid w:val="00DE382B"/>
    <w:rsid w:val="00DE3AC2"/>
    <w:rsid w:val="00DE3EED"/>
    <w:rsid w:val="00DE44C1"/>
    <w:rsid w:val="00DE47A9"/>
    <w:rsid w:val="00DE4E44"/>
    <w:rsid w:val="00DE52BF"/>
    <w:rsid w:val="00DE553D"/>
    <w:rsid w:val="00DE675A"/>
    <w:rsid w:val="00DE73E0"/>
    <w:rsid w:val="00DF032A"/>
    <w:rsid w:val="00DF03BD"/>
    <w:rsid w:val="00DF07E5"/>
    <w:rsid w:val="00DF2B18"/>
    <w:rsid w:val="00DF2B7F"/>
    <w:rsid w:val="00DF2C9D"/>
    <w:rsid w:val="00DF2CF3"/>
    <w:rsid w:val="00DF343A"/>
    <w:rsid w:val="00DF3C8B"/>
    <w:rsid w:val="00DF47BA"/>
    <w:rsid w:val="00DF59B2"/>
    <w:rsid w:val="00DF5C01"/>
    <w:rsid w:val="00DF5D02"/>
    <w:rsid w:val="00DF6CD4"/>
    <w:rsid w:val="00DF7B47"/>
    <w:rsid w:val="00DF7C3C"/>
    <w:rsid w:val="00E00914"/>
    <w:rsid w:val="00E01A2E"/>
    <w:rsid w:val="00E01F0C"/>
    <w:rsid w:val="00E023BE"/>
    <w:rsid w:val="00E0251E"/>
    <w:rsid w:val="00E02833"/>
    <w:rsid w:val="00E03308"/>
    <w:rsid w:val="00E0358A"/>
    <w:rsid w:val="00E03ACB"/>
    <w:rsid w:val="00E0440E"/>
    <w:rsid w:val="00E04A97"/>
    <w:rsid w:val="00E04BE0"/>
    <w:rsid w:val="00E04DFC"/>
    <w:rsid w:val="00E05E5A"/>
    <w:rsid w:val="00E07522"/>
    <w:rsid w:val="00E07FAF"/>
    <w:rsid w:val="00E1074D"/>
    <w:rsid w:val="00E12235"/>
    <w:rsid w:val="00E12704"/>
    <w:rsid w:val="00E1280D"/>
    <w:rsid w:val="00E12844"/>
    <w:rsid w:val="00E13A1E"/>
    <w:rsid w:val="00E14666"/>
    <w:rsid w:val="00E14727"/>
    <w:rsid w:val="00E14A19"/>
    <w:rsid w:val="00E154E1"/>
    <w:rsid w:val="00E158E6"/>
    <w:rsid w:val="00E179A4"/>
    <w:rsid w:val="00E2092A"/>
    <w:rsid w:val="00E20F8F"/>
    <w:rsid w:val="00E210ED"/>
    <w:rsid w:val="00E217C2"/>
    <w:rsid w:val="00E219E9"/>
    <w:rsid w:val="00E22FAB"/>
    <w:rsid w:val="00E23193"/>
    <w:rsid w:val="00E2376F"/>
    <w:rsid w:val="00E23CFB"/>
    <w:rsid w:val="00E258FF"/>
    <w:rsid w:val="00E25B20"/>
    <w:rsid w:val="00E25D6C"/>
    <w:rsid w:val="00E265DF"/>
    <w:rsid w:val="00E2781C"/>
    <w:rsid w:val="00E27CB6"/>
    <w:rsid w:val="00E30CF9"/>
    <w:rsid w:val="00E31550"/>
    <w:rsid w:val="00E31B00"/>
    <w:rsid w:val="00E325BC"/>
    <w:rsid w:val="00E32881"/>
    <w:rsid w:val="00E33020"/>
    <w:rsid w:val="00E33134"/>
    <w:rsid w:val="00E331F5"/>
    <w:rsid w:val="00E33B7B"/>
    <w:rsid w:val="00E343FC"/>
    <w:rsid w:val="00E34563"/>
    <w:rsid w:val="00E34D36"/>
    <w:rsid w:val="00E35E4B"/>
    <w:rsid w:val="00E36D52"/>
    <w:rsid w:val="00E36DC7"/>
    <w:rsid w:val="00E370FC"/>
    <w:rsid w:val="00E371DF"/>
    <w:rsid w:val="00E37218"/>
    <w:rsid w:val="00E373A9"/>
    <w:rsid w:val="00E37761"/>
    <w:rsid w:val="00E37D3A"/>
    <w:rsid w:val="00E41E58"/>
    <w:rsid w:val="00E42630"/>
    <w:rsid w:val="00E42F71"/>
    <w:rsid w:val="00E44C96"/>
    <w:rsid w:val="00E44E04"/>
    <w:rsid w:val="00E458B2"/>
    <w:rsid w:val="00E458F4"/>
    <w:rsid w:val="00E47B54"/>
    <w:rsid w:val="00E50948"/>
    <w:rsid w:val="00E50A51"/>
    <w:rsid w:val="00E50CD8"/>
    <w:rsid w:val="00E514CC"/>
    <w:rsid w:val="00E51FD2"/>
    <w:rsid w:val="00E52220"/>
    <w:rsid w:val="00E525CE"/>
    <w:rsid w:val="00E52C29"/>
    <w:rsid w:val="00E535E5"/>
    <w:rsid w:val="00E54EBC"/>
    <w:rsid w:val="00E54F6C"/>
    <w:rsid w:val="00E56E22"/>
    <w:rsid w:val="00E5765F"/>
    <w:rsid w:val="00E57F92"/>
    <w:rsid w:val="00E607F7"/>
    <w:rsid w:val="00E61E1A"/>
    <w:rsid w:val="00E6255A"/>
    <w:rsid w:val="00E629CD"/>
    <w:rsid w:val="00E62DEB"/>
    <w:rsid w:val="00E6345E"/>
    <w:rsid w:val="00E63755"/>
    <w:rsid w:val="00E63914"/>
    <w:rsid w:val="00E6462C"/>
    <w:rsid w:val="00E657B9"/>
    <w:rsid w:val="00E658E7"/>
    <w:rsid w:val="00E65FED"/>
    <w:rsid w:val="00E66DAF"/>
    <w:rsid w:val="00E6796D"/>
    <w:rsid w:val="00E67976"/>
    <w:rsid w:val="00E67D2C"/>
    <w:rsid w:val="00E67E61"/>
    <w:rsid w:val="00E67F7B"/>
    <w:rsid w:val="00E700FF"/>
    <w:rsid w:val="00E70529"/>
    <w:rsid w:val="00E70728"/>
    <w:rsid w:val="00E70817"/>
    <w:rsid w:val="00E708B6"/>
    <w:rsid w:val="00E71681"/>
    <w:rsid w:val="00E716E3"/>
    <w:rsid w:val="00E71C55"/>
    <w:rsid w:val="00E71D62"/>
    <w:rsid w:val="00E7343D"/>
    <w:rsid w:val="00E7416A"/>
    <w:rsid w:val="00E7453C"/>
    <w:rsid w:val="00E75A88"/>
    <w:rsid w:val="00E76011"/>
    <w:rsid w:val="00E77623"/>
    <w:rsid w:val="00E776C6"/>
    <w:rsid w:val="00E805E7"/>
    <w:rsid w:val="00E81D6F"/>
    <w:rsid w:val="00E82604"/>
    <w:rsid w:val="00E82D76"/>
    <w:rsid w:val="00E82E6C"/>
    <w:rsid w:val="00E82F5E"/>
    <w:rsid w:val="00E83608"/>
    <w:rsid w:val="00E83A80"/>
    <w:rsid w:val="00E83C8C"/>
    <w:rsid w:val="00E84035"/>
    <w:rsid w:val="00E8409F"/>
    <w:rsid w:val="00E87BFC"/>
    <w:rsid w:val="00E87D43"/>
    <w:rsid w:val="00E9002C"/>
    <w:rsid w:val="00E924AD"/>
    <w:rsid w:val="00E92C94"/>
    <w:rsid w:val="00E93A4C"/>
    <w:rsid w:val="00E93C5A"/>
    <w:rsid w:val="00E95E27"/>
    <w:rsid w:val="00E95E3D"/>
    <w:rsid w:val="00E95F95"/>
    <w:rsid w:val="00E9603E"/>
    <w:rsid w:val="00E962B5"/>
    <w:rsid w:val="00E96A61"/>
    <w:rsid w:val="00E96BE1"/>
    <w:rsid w:val="00E96DA4"/>
    <w:rsid w:val="00EA0C84"/>
    <w:rsid w:val="00EA0D97"/>
    <w:rsid w:val="00EA0DEF"/>
    <w:rsid w:val="00EA0F13"/>
    <w:rsid w:val="00EA0FCE"/>
    <w:rsid w:val="00EA1551"/>
    <w:rsid w:val="00EA2504"/>
    <w:rsid w:val="00EA2604"/>
    <w:rsid w:val="00EA2677"/>
    <w:rsid w:val="00EA2764"/>
    <w:rsid w:val="00EA2D4A"/>
    <w:rsid w:val="00EA3408"/>
    <w:rsid w:val="00EA3423"/>
    <w:rsid w:val="00EA3BEC"/>
    <w:rsid w:val="00EA3D90"/>
    <w:rsid w:val="00EA3F5D"/>
    <w:rsid w:val="00EA3FC9"/>
    <w:rsid w:val="00EA45DD"/>
    <w:rsid w:val="00EA5294"/>
    <w:rsid w:val="00EA531C"/>
    <w:rsid w:val="00EA67B8"/>
    <w:rsid w:val="00EA6B64"/>
    <w:rsid w:val="00EA71A5"/>
    <w:rsid w:val="00EA784A"/>
    <w:rsid w:val="00EA7E90"/>
    <w:rsid w:val="00EB145F"/>
    <w:rsid w:val="00EB16C0"/>
    <w:rsid w:val="00EB1949"/>
    <w:rsid w:val="00EB1DFB"/>
    <w:rsid w:val="00EB25F3"/>
    <w:rsid w:val="00EB27F6"/>
    <w:rsid w:val="00EB29AB"/>
    <w:rsid w:val="00EB3275"/>
    <w:rsid w:val="00EB3AA6"/>
    <w:rsid w:val="00EB454B"/>
    <w:rsid w:val="00EB49E1"/>
    <w:rsid w:val="00EB6736"/>
    <w:rsid w:val="00EB6856"/>
    <w:rsid w:val="00EB6F9C"/>
    <w:rsid w:val="00EB750A"/>
    <w:rsid w:val="00EC0896"/>
    <w:rsid w:val="00EC0C4B"/>
    <w:rsid w:val="00EC0C92"/>
    <w:rsid w:val="00EC12F7"/>
    <w:rsid w:val="00EC2A01"/>
    <w:rsid w:val="00EC37EC"/>
    <w:rsid w:val="00EC3E40"/>
    <w:rsid w:val="00EC3E8F"/>
    <w:rsid w:val="00EC47B9"/>
    <w:rsid w:val="00EC57F2"/>
    <w:rsid w:val="00EC669D"/>
    <w:rsid w:val="00EC691E"/>
    <w:rsid w:val="00EC7121"/>
    <w:rsid w:val="00EC74C4"/>
    <w:rsid w:val="00EC786D"/>
    <w:rsid w:val="00EC7EA1"/>
    <w:rsid w:val="00ED02BF"/>
    <w:rsid w:val="00ED0719"/>
    <w:rsid w:val="00ED1553"/>
    <w:rsid w:val="00ED256B"/>
    <w:rsid w:val="00ED3F36"/>
    <w:rsid w:val="00ED4BE0"/>
    <w:rsid w:val="00ED55AC"/>
    <w:rsid w:val="00ED5D59"/>
    <w:rsid w:val="00ED6840"/>
    <w:rsid w:val="00ED71AE"/>
    <w:rsid w:val="00ED79DE"/>
    <w:rsid w:val="00ED7B73"/>
    <w:rsid w:val="00ED7CD7"/>
    <w:rsid w:val="00EE13D7"/>
    <w:rsid w:val="00EE1C74"/>
    <w:rsid w:val="00EE27B0"/>
    <w:rsid w:val="00EE2BE1"/>
    <w:rsid w:val="00EE37E1"/>
    <w:rsid w:val="00EE4599"/>
    <w:rsid w:val="00EE4DB2"/>
    <w:rsid w:val="00EE4F08"/>
    <w:rsid w:val="00EE5C61"/>
    <w:rsid w:val="00EE79C9"/>
    <w:rsid w:val="00EF01B8"/>
    <w:rsid w:val="00EF1071"/>
    <w:rsid w:val="00EF15FE"/>
    <w:rsid w:val="00EF2EE0"/>
    <w:rsid w:val="00EF3456"/>
    <w:rsid w:val="00EF3B83"/>
    <w:rsid w:val="00EF4D5F"/>
    <w:rsid w:val="00EF4D80"/>
    <w:rsid w:val="00EF6333"/>
    <w:rsid w:val="00EF6368"/>
    <w:rsid w:val="00EF6944"/>
    <w:rsid w:val="00EF69C5"/>
    <w:rsid w:val="00EF6EA3"/>
    <w:rsid w:val="00EF7492"/>
    <w:rsid w:val="00F005F0"/>
    <w:rsid w:val="00F0156C"/>
    <w:rsid w:val="00F018D5"/>
    <w:rsid w:val="00F01E3B"/>
    <w:rsid w:val="00F01FBA"/>
    <w:rsid w:val="00F025B9"/>
    <w:rsid w:val="00F026BC"/>
    <w:rsid w:val="00F02F13"/>
    <w:rsid w:val="00F03A16"/>
    <w:rsid w:val="00F0443B"/>
    <w:rsid w:val="00F045EE"/>
    <w:rsid w:val="00F066F2"/>
    <w:rsid w:val="00F06DCC"/>
    <w:rsid w:val="00F070BD"/>
    <w:rsid w:val="00F11472"/>
    <w:rsid w:val="00F12593"/>
    <w:rsid w:val="00F12BCC"/>
    <w:rsid w:val="00F12DD6"/>
    <w:rsid w:val="00F12E26"/>
    <w:rsid w:val="00F1311C"/>
    <w:rsid w:val="00F134CB"/>
    <w:rsid w:val="00F138AE"/>
    <w:rsid w:val="00F13E65"/>
    <w:rsid w:val="00F1438A"/>
    <w:rsid w:val="00F14429"/>
    <w:rsid w:val="00F15E0C"/>
    <w:rsid w:val="00F15E9F"/>
    <w:rsid w:val="00F16EFC"/>
    <w:rsid w:val="00F17037"/>
    <w:rsid w:val="00F17954"/>
    <w:rsid w:val="00F21594"/>
    <w:rsid w:val="00F21A12"/>
    <w:rsid w:val="00F21B51"/>
    <w:rsid w:val="00F23533"/>
    <w:rsid w:val="00F24257"/>
    <w:rsid w:val="00F248D6"/>
    <w:rsid w:val="00F24F84"/>
    <w:rsid w:val="00F2515C"/>
    <w:rsid w:val="00F26488"/>
    <w:rsid w:val="00F26DC3"/>
    <w:rsid w:val="00F27F34"/>
    <w:rsid w:val="00F30CCF"/>
    <w:rsid w:val="00F31262"/>
    <w:rsid w:val="00F31263"/>
    <w:rsid w:val="00F3260E"/>
    <w:rsid w:val="00F32D70"/>
    <w:rsid w:val="00F3318A"/>
    <w:rsid w:val="00F33A8A"/>
    <w:rsid w:val="00F34708"/>
    <w:rsid w:val="00F355C9"/>
    <w:rsid w:val="00F37C8A"/>
    <w:rsid w:val="00F37CC3"/>
    <w:rsid w:val="00F426C4"/>
    <w:rsid w:val="00F439AF"/>
    <w:rsid w:val="00F44128"/>
    <w:rsid w:val="00F446ED"/>
    <w:rsid w:val="00F44B8D"/>
    <w:rsid w:val="00F456B6"/>
    <w:rsid w:val="00F45E47"/>
    <w:rsid w:val="00F464F1"/>
    <w:rsid w:val="00F4657B"/>
    <w:rsid w:val="00F47577"/>
    <w:rsid w:val="00F47F5F"/>
    <w:rsid w:val="00F52399"/>
    <w:rsid w:val="00F524B8"/>
    <w:rsid w:val="00F53E05"/>
    <w:rsid w:val="00F542EF"/>
    <w:rsid w:val="00F5452F"/>
    <w:rsid w:val="00F5491B"/>
    <w:rsid w:val="00F55073"/>
    <w:rsid w:val="00F55B08"/>
    <w:rsid w:val="00F57AF3"/>
    <w:rsid w:val="00F6086D"/>
    <w:rsid w:val="00F60C85"/>
    <w:rsid w:val="00F631DF"/>
    <w:rsid w:val="00F64F50"/>
    <w:rsid w:val="00F65DA2"/>
    <w:rsid w:val="00F6658E"/>
    <w:rsid w:val="00F678CA"/>
    <w:rsid w:val="00F71EAF"/>
    <w:rsid w:val="00F7220D"/>
    <w:rsid w:val="00F731CC"/>
    <w:rsid w:val="00F737CC"/>
    <w:rsid w:val="00F740BA"/>
    <w:rsid w:val="00F74239"/>
    <w:rsid w:val="00F74D9D"/>
    <w:rsid w:val="00F7512B"/>
    <w:rsid w:val="00F7565D"/>
    <w:rsid w:val="00F7700F"/>
    <w:rsid w:val="00F77241"/>
    <w:rsid w:val="00F77655"/>
    <w:rsid w:val="00F778FA"/>
    <w:rsid w:val="00F77B24"/>
    <w:rsid w:val="00F804F2"/>
    <w:rsid w:val="00F80637"/>
    <w:rsid w:val="00F806B9"/>
    <w:rsid w:val="00F819E3"/>
    <w:rsid w:val="00F81A6B"/>
    <w:rsid w:val="00F81D66"/>
    <w:rsid w:val="00F84D08"/>
    <w:rsid w:val="00F8530B"/>
    <w:rsid w:val="00F8532F"/>
    <w:rsid w:val="00F853E4"/>
    <w:rsid w:val="00F8570E"/>
    <w:rsid w:val="00F8680F"/>
    <w:rsid w:val="00F86B08"/>
    <w:rsid w:val="00F86D27"/>
    <w:rsid w:val="00F8718A"/>
    <w:rsid w:val="00F87F41"/>
    <w:rsid w:val="00F90C3E"/>
    <w:rsid w:val="00F910A5"/>
    <w:rsid w:val="00F91236"/>
    <w:rsid w:val="00F91300"/>
    <w:rsid w:val="00F91399"/>
    <w:rsid w:val="00F91533"/>
    <w:rsid w:val="00F92187"/>
    <w:rsid w:val="00F9234D"/>
    <w:rsid w:val="00F92482"/>
    <w:rsid w:val="00F92AE1"/>
    <w:rsid w:val="00F93707"/>
    <w:rsid w:val="00F942C9"/>
    <w:rsid w:val="00F94DF2"/>
    <w:rsid w:val="00F9708E"/>
    <w:rsid w:val="00F971A3"/>
    <w:rsid w:val="00F97998"/>
    <w:rsid w:val="00FA1F9F"/>
    <w:rsid w:val="00FA2B77"/>
    <w:rsid w:val="00FA439E"/>
    <w:rsid w:val="00FA4BAD"/>
    <w:rsid w:val="00FA4DE6"/>
    <w:rsid w:val="00FA4F9F"/>
    <w:rsid w:val="00FA538F"/>
    <w:rsid w:val="00FA6EEA"/>
    <w:rsid w:val="00FB1592"/>
    <w:rsid w:val="00FB1E6B"/>
    <w:rsid w:val="00FB2A21"/>
    <w:rsid w:val="00FB2E97"/>
    <w:rsid w:val="00FB6D6A"/>
    <w:rsid w:val="00FB6E58"/>
    <w:rsid w:val="00FB7177"/>
    <w:rsid w:val="00FC0FC9"/>
    <w:rsid w:val="00FC1A27"/>
    <w:rsid w:val="00FC2848"/>
    <w:rsid w:val="00FC30A0"/>
    <w:rsid w:val="00FC3477"/>
    <w:rsid w:val="00FC4DF7"/>
    <w:rsid w:val="00FC5E33"/>
    <w:rsid w:val="00FC5FC6"/>
    <w:rsid w:val="00FC6169"/>
    <w:rsid w:val="00FC653B"/>
    <w:rsid w:val="00FC682A"/>
    <w:rsid w:val="00FD0FDF"/>
    <w:rsid w:val="00FD123B"/>
    <w:rsid w:val="00FD14F5"/>
    <w:rsid w:val="00FD1B72"/>
    <w:rsid w:val="00FD2109"/>
    <w:rsid w:val="00FD22CD"/>
    <w:rsid w:val="00FD280A"/>
    <w:rsid w:val="00FD3094"/>
    <w:rsid w:val="00FD3689"/>
    <w:rsid w:val="00FD3954"/>
    <w:rsid w:val="00FD3EBC"/>
    <w:rsid w:val="00FD565F"/>
    <w:rsid w:val="00FD58CF"/>
    <w:rsid w:val="00FD62ED"/>
    <w:rsid w:val="00FD6D75"/>
    <w:rsid w:val="00FD706B"/>
    <w:rsid w:val="00FE0D52"/>
    <w:rsid w:val="00FE1CD2"/>
    <w:rsid w:val="00FE2D0E"/>
    <w:rsid w:val="00FE352D"/>
    <w:rsid w:val="00FE4726"/>
    <w:rsid w:val="00FE5EA9"/>
    <w:rsid w:val="00FE63B0"/>
    <w:rsid w:val="00FE697B"/>
    <w:rsid w:val="00FE71DB"/>
    <w:rsid w:val="00FE7349"/>
    <w:rsid w:val="00FE76F2"/>
    <w:rsid w:val="00FE7B40"/>
    <w:rsid w:val="00FF1B5D"/>
    <w:rsid w:val="00FF2B50"/>
    <w:rsid w:val="00FF2C3A"/>
    <w:rsid w:val="00FF2F0B"/>
    <w:rsid w:val="00FF2F7E"/>
    <w:rsid w:val="00FF3C6D"/>
    <w:rsid w:val="00FF48AA"/>
    <w:rsid w:val="00FF496F"/>
    <w:rsid w:val="00FF4E44"/>
    <w:rsid w:val="00FF507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D3"/>
  </w:style>
  <w:style w:type="paragraph" w:styleId="Ttulo1">
    <w:name w:val="heading 1"/>
    <w:basedOn w:val="Normal"/>
    <w:link w:val="Ttulo1Car"/>
    <w:uiPriority w:val="9"/>
    <w:qFormat/>
    <w:rsid w:val="009F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9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C3E"/>
  </w:style>
  <w:style w:type="paragraph" w:styleId="Piedepgina">
    <w:name w:val="footer"/>
    <w:basedOn w:val="Normal"/>
    <w:link w:val="PiedepginaCar"/>
    <w:uiPriority w:val="99"/>
    <w:semiHidden/>
    <w:unhideWhenUsed/>
    <w:rsid w:val="009F3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3C3E"/>
  </w:style>
  <w:style w:type="paragraph" w:styleId="Textodeglobo">
    <w:name w:val="Balloon Text"/>
    <w:basedOn w:val="Normal"/>
    <w:link w:val="TextodegloboCar"/>
    <w:uiPriority w:val="99"/>
    <w:semiHidden/>
    <w:unhideWhenUsed/>
    <w:rsid w:val="009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3C3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461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3AD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93A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5589187241533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do50.org/xarxafeministap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GENERAL DE TRABAJADORES</dc:creator>
  <cp:keywords/>
  <dc:description/>
  <cp:lastModifiedBy>dolors</cp:lastModifiedBy>
  <cp:revision>34</cp:revision>
  <dcterms:created xsi:type="dcterms:W3CDTF">2013-05-21T11:32:00Z</dcterms:created>
  <dcterms:modified xsi:type="dcterms:W3CDTF">2013-05-26T21:38:00Z</dcterms:modified>
</cp:coreProperties>
</file>