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0" w:rsidRPr="00602A20" w:rsidRDefault="00B500E6" w:rsidP="00A355E9">
      <w:pPr>
        <w:jc w:val="center"/>
        <w:rPr>
          <w:rFonts w:ascii="Verdana" w:hAnsi="Verdana"/>
          <w:b/>
          <w:caps/>
          <w:sz w:val="28"/>
          <w:szCs w:val="28"/>
        </w:rPr>
      </w:pPr>
      <w:r w:rsidRPr="00602A20">
        <w:rPr>
          <w:rFonts w:ascii="Verdana" w:hAnsi="Verdana"/>
          <w:b/>
          <w:caps/>
          <w:sz w:val="28"/>
          <w:szCs w:val="28"/>
        </w:rPr>
        <w:t>LA Coordinadora Feminista pel Dret a Decidir de València</w:t>
      </w:r>
      <w:r w:rsidR="00602A20" w:rsidRPr="00602A20">
        <w:rPr>
          <w:rFonts w:ascii="Verdana" w:hAnsi="Verdana"/>
          <w:b/>
          <w:caps/>
          <w:sz w:val="28"/>
          <w:szCs w:val="28"/>
        </w:rPr>
        <w:t xml:space="preserve"> RECHAZA</w:t>
      </w:r>
      <w:r w:rsidRPr="00602A20">
        <w:rPr>
          <w:rFonts w:ascii="Verdana" w:hAnsi="Verdana"/>
          <w:b/>
          <w:caps/>
          <w:sz w:val="28"/>
          <w:szCs w:val="28"/>
        </w:rPr>
        <w:t xml:space="preserve"> la reforma de la L</w:t>
      </w:r>
      <w:r w:rsidR="00602A20" w:rsidRPr="00602A20">
        <w:rPr>
          <w:rFonts w:ascii="Verdana" w:hAnsi="Verdana"/>
          <w:b/>
          <w:caps/>
          <w:sz w:val="28"/>
          <w:szCs w:val="28"/>
        </w:rPr>
        <w:t xml:space="preserve">EY DE INTERRUPCION VOLUNTARIA DEL EMBARAZO </w:t>
      </w:r>
    </w:p>
    <w:p w:rsidR="00B500E6" w:rsidRPr="00602A20" w:rsidRDefault="00B500E6" w:rsidP="00602A20">
      <w:pPr>
        <w:jc w:val="center"/>
        <w:rPr>
          <w:rFonts w:ascii="Verdana" w:hAnsi="Verdana"/>
          <w:b/>
          <w:sz w:val="24"/>
          <w:szCs w:val="24"/>
        </w:rPr>
      </w:pPr>
      <w:r w:rsidRPr="00602A20">
        <w:rPr>
          <w:rFonts w:ascii="Verdana" w:hAnsi="Verdana"/>
          <w:b/>
          <w:sz w:val="24"/>
          <w:szCs w:val="24"/>
        </w:rPr>
        <w:t xml:space="preserve">Gallardón quiere que las mujeres </w:t>
      </w:r>
      <w:r w:rsidR="00A355E9" w:rsidRPr="00602A20">
        <w:rPr>
          <w:rFonts w:ascii="Verdana" w:hAnsi="Verdana"/>
          <w:b/>
          <w:sz w:val="24"/>
          <w:szCs w:val="24"/>
        </w:rPr>
        <w:t>volvamos al siglo XIX</w:t>
      </w:r>
      <w:r w:rsidR="0017009C" w:rsidRPr="00602A20">
        <w:rPr>
          <w:rFonts w:ascii="Verdana" w:hAnsi="Verdana"/>
          <w:b/>
          <w:sz w:val="24"/>
          <w:szCs w:val="24"/>
        </w:rPr>
        <w:t>. A la pata quebrada y en casa</w:t>
      </w:r>
    </w:p>
    <w:p w:rsidR="00602A20" w:rsidRDefault="00602A20" w:rsidP="00074A9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74A9F" w:rsidRPr="003117A7" w:rsidRDefault="00074A9F" w:rsidP="00074A9F">
      <w:pPr>
        <w:jc w:val="both"/>
        <w:rPr>
          <w:sz w:val="32"/>
          <w:szCs w:val="32"/>
        </w:rPr>
      </w:pPr>
      <w:r w:rsidRPr="003117A7">
        <w:rPr>
          <w:rFonts w:ascii="Verdana" w:hAnsi="Verdana"/>
          <w:sz w:val="32"/>
          <w:szCs w:val="32"/>
        </w:rPr>
        <w:t>Desde hace unos meses, desde que se conformó el Gobierno del Sr. Presidente Rajoy</w:t>
      </w:r>
      <w:r w:rsidR="00602A20" w:rsidRPr="003117A7">
        <w:rPr>
          <w:rFonts w:ascii="Verdana" w:hAnsi="Verdana"/>
          <w:sz w:val="32"/>
          <w:szCs w:val="32"/>
        </w:rPr>
        <w:t>, l</w:t>
      </w:r>
      <w:r w:rsidRPr="003117A7">
        <w:rPr>
          <w:rFonts w:ascii="Verdana" w:hAnsi="Verdana"/>
          <w:sz w:val="32"/>
          <w:szCs w:val="32"/>
        </w:rPr>
        <w:t>as mujeres asistimos a un continuo ataque directo y frontal a los derechos alcanzados tras años y años de lucha. Se encuentran muchos y lamentables ejemplos, siendo el más vergonzoso de todos</w:t>
      </w:r>
      <w:r w:rsidR="00602A20" w:rsidRPr="003117A7">
        <w:rPr>
          <w:rFonts w:ascii="Verdana" w:hAnsi="Verdana"/>
          <w:sz w:val="32"/>
          <w:szCs w:val="32"/>
        </w:rPr>
        <w:t>;</w:t>
      </w:r>
      <w:r w:rsidRPr="003117A7">
        <w:rPr>
          <w:rFonts w:ascii="Verdana" w:hAnsi="Verdana"/>
          <w:sz w:val="32"/>
          <w:szCs w:val="32"/>
        </w:rPr>
        <w:t xml:space="preserve"> el intento del Sr. Ministro Gallardón de aniquilar el derecho al aborto. En realidad, </w:t>
      </w:r>
      <w:r w:rsidR="00A10A10" w:rsidRPr="003117A7">
        <w:rPr>
          <w:rFonts w:ascii="Verdana" w:hAnsi="Verdana"/>
          <w:sz w:val="32"/>
          <w:szCs w:val="32"/>
        </w:rPr>
        <w:t xml:space="preserve">pretende aniquilar todos </w:t>
      </w:r>
      <w:r w:rsidRPr="003117A7">
        <w:rPr>
          <w:rFonts w:ascii="Verdana" w:hAnsi="Verdana"/>
          <w:sz w:val="32"/>
          <w:szCs w:val="32"/>
        </w:rPr>
        <w:t>los derechos sexuales y reproductivos en general.</w:t>
      </w:r>
    </w:p>
    <w:p w:rsidR="00074A9F" w:rsidRPr="003117A7" w:rsidRDefault="00074A9F" w:rsidP="00074A9F">
      <w:pPr>
        <w:jc w:val="both"/>
        <w:rPr>
          <w:rFonts w:ascii="Verdana" w:hAnsi="Verdana"/>
          <w:sz w:val="32"/>
          <w:szCs w:val="32"/>
        </w:rPr>
      </w:pPr>
      <w:r w:rsidRPr="003117A7">
        <w:rPr>
          <w:rFonts w:ascii="Verdana" w:hAnsi="Verdana"/>
          <w:sz w:val="32"/>
          <w:szCs w:val="32"/>
        </w:rPr>
        <w:t>El Sr. Ministro Gal</w:t>
      </w:r>
      <w:r w:rsidR="00FB298E" w:rsidRPr="003117A7">
        <w:rPr>
          <w:rFonts w:ascii="Verdana" w:hAnsi="Verdana"/>
          <w:sz w:val="32"/>
          <w:szCs w:val="32"/>
        </w:rPr>
        <w:t xml:space="preserve">lardón todavía no ha entendido, </w:t>
      </w:r>
      <w:r w:rsidRPr="003117A7">
        <w:rPr>
          <w:rFonts w:ascii="Verdana" w:hAnsi="Verdana"/>
          <w:sz w:val="32"/>
          <w:szCs w:val="32"/>
        </w:rPr>
        <w:t>que somos ciudadanas de pleno derecho. Que nosotras decidimos si parimos o no</w:t>
      </w:r>
      <w:r w:rsidR="00602A20" w:rsidRPr="003117A7">
        <w:rPr>
          <w:rFonts w:ascii="Verdana" w:hAnsi="Verdana"/>
          <w:sz w:val="32"/>
          <w:szCs w:val="32"/>
        </w:rPr>
        <w:t xml:space="preserve"> parimos</w:t>
      </w:r>
      <w:r w:rsidRPr="003117A7">
        <w:rPr>
          <w:rFonts w:ascii="Verdana" w:hAnsi="Verdana"/>
          <w:sz w:val="32"/>
          <w:szCs w:val="32"/>
        </w:rPr>
        <w:t>. Que nue</w:t>
      </w:r>
      <w:r w:rsidR="00D55A63" w:rsidRPr="003117A7">
        <w:rPr>
          <w:rFonts w:ascii="Verdana" w:hAnsi="Verdana"/>
          <w:sz w:val="32"/>
          <w:szCs w:val="32"/>
        </w:rPr>
        <w:t>stro cuerpo es nuestro</w:t>
      </w:r>
      <w:r w:rsidR="00602A20" w:rsidRPr="003117A7">
        <w:rPr>
          <w:rFonts w:ascii="Verdana" w:hAnsi="Verdana"/>
          <w:sz w:val="32"/>
          <w:szCs w:val="32"/>
        </w:rPr>
        <w:t xml:space="preserve"> derecho</w:t>
      </w:r>
      <w:r w:rsidR="00D55A63" w:rsidRPr="003117A7">
        <w:rPr>
          <w:rFonts w:ascii="Verdana" w:hAnsi="Verdana"/>
          <w:sz w:val="32"/>
          <w:szCs w:val="32"/>
        </w:rPr>
        <w:t>…Son tantos y tanto</w:t>
      </w:r>
      <w:r w:rsidRPr="003117A7">
        <w:rPr>
          <w:rFonts w:ascii="Verdana" w:hAnsi="Verdana"/>
          <w:sz w:val="32"/>
          <w:szCs w:val="32"/>
        </w:rPr>
        <w:t>s los derechos que no ha entendido</w:t>
      </w:r>
      <w:r w:rsidR="00602A20" w:rsidRPr="003117A7">
        <w:rPr>
          <w:rFonts w:ascii="Verdana" w:hAnsi="Verdana"/>
          <w:sz w:val="32"/>
          <w:szCs w:val="32"/>
        </w:rPr>
        <w:t>, que desde la Coordinadora feminista por el Derecho a Decidir trasladamos nuestro total rechazo a su propuesta de ley de reforma del derecho al aborto en el Estado Español y solicitamos la</w:t>
      </w:r>
      <w:r w:rsidRPr="003117A7">
        <w:rPr>
          <w:rFonts w:ascii="Verdana" w:hAnsi="Verdana"/>
          <w:sz w:val="32"/>
          <w:szCs w:val="32"/>
        </w:rPr>
        <w:t xml:space="preserve"> dimisión inmediata</w:t>
      </w:r>
      <w:r w:rsidR="003117A7">
        <w:rPr>
          <w:rFonts w:ascii="Verdana" w:hAnsi="Verdana"/>
          <w:sz w:val="32"/>
          <w:szCs w:val="32"/>
        </w:rPr>
        <w:t xml:space="preserve"> del Sr Ministro Gallardó</w:t>
      </w:r>
      <w:r w:rsidR="00602A20" w:rsidRPr="003117A7">
        <w:rPr>
          <w:rFonts w:ascii="Verdana" w:hAnsi="Verdana"/>
          <w:sz w:val="32"/>
          <w:szCs w:val="32"/>
        </w:rPr>
        <w:t>n</w:t>
      </w:r>
      <w:r w:rsidRPr="003117A7">
        <w:rPr>
          <w:rFonts w:ascii="Verdana" w:hAnsi="Verdana"/>
          <w:sz w:val="32"/>
          <w:szCs w:val="32"/>
        </w:rPr>
        <w:t>.</w:t>
      </w:r>
    </w:p>
    <w:p w:rsidR="00602A20" w:rsidRPr="003117A7" w:rsidRDefault="00602A20" w:rsidP="00C91B4D">
      <w:pPr>
        <w:jc w:val="both"/>
        <w:rPr>
          <w:rFonts w:ascii="Verdana" w:hAnsi="Verdana"/>
          <w:sz w:val="32"/>
          <w:szCs w:val="32"/>
        </w:rPr>
      </w:pPr>
      <w:r w:rsidRPr="003117A7">
        <w:rPr>
          <w:rFonts w:ascii="Verdana" w:hAnsi="Verdana"/>
          <w:sz w:val="32"/>
          <w:szCs w:val="32"/>
        </w:rPr>
        <w:t>Gallardón s</w:t>
      </w:r>
      <w:r w:rsidR="00C91B4D" w:rsidRPr="003117A7">
        <w:rPr>
          <w:rFonts w:ascii="Verdana" w:hAnsi="Verdana"/>
          <w:sz w:val="32"/>
          <w:szCs w:val="32"/>
        </w:rPr>
        <w:t xml:space="preserve">e empeña en imponernos su moral. En realidad, su falsa moral. </w:t>
      </w:r>
      <w:r w:rsidRPr="003117A7">
        <w:rPr>
          <w:rFonts w:ascii="Verdana" w:hAnsi="Verdana"/>
          <w:sz w:val="32"/>
          <w:szCs w:val="32"/>
        </w:rPr>
        <w:t>Una moral que nos reduce</w:t>
      </w:r>
      <w:r w:rsidR="00C91B4D" w:rsidRPr="003117A7">
        <w:rPr>
          <w:rFonts w:ascii="Verdana" w:hAnsi="Verdana"/>
          <w:sz w:val="32"/>
          <w:szCs w:val="32"/>
        </w:rPr>
        <w:t xml:space="preserve"> a meros recipientes, objetos. Desgraciadamente, eso somos las mujeres para él.</w:t>
      </w:r>
    </w:p>
    <w:p w:rsidR="00A355E9" w:rsidRPr="003117A7" w:rsidRDefault="001E5201" w:rsidP="00C91B4D">
      <w:pPr>
        <w:jc w:val="both"/>
        <w:rPr>
          <w:rFonts w:ascii="Verdana" w:hAnsi="Verdana"/>
          <w:sz w:val="32"/>
          <w:szCs w:val="32"/>
        </w:rPr>
      </w:pPr>
      <w:r w:rsidRPr="003117A7">
        <w:rPr>
          <w:rFonts w:ascii="Verdana" w:hAnsi="Verdana"/>
          <w:sz w:val="32"/>
          <w:szCs w:val="32"/>
        </w:rPr>
        <w:t>Es por todo ello</w:t>
      </w:r>
      <w:r w:rsidR="00110856" w:rsidRPr="003117A7">
        <w:rPr>
          <w:rFonts w:ascii="Verdana" w:hAnsi="Verdana"/>
          <w:sz w:val="32"/>
          <w:szCs w:val="32"/>
        </w:rPr>
        <w:t xml:space="preserve">, </w:t>
      </w:r>
      <w:r w:rsidRPr="003117A7">
        <w:rPr>
          <w:rFonts w:ascii="Verdana" w:hAnsi="Verdana"/>
          <w:sz w:val="32"/>
          <w:szCs w:val="32"/>
        </w:rPr>
        <w:t xml:space="preserve"> que la</w:t>
      </w:r>
      <w:r w:rsidR="003117A7">
        <w:rPr>
          <w:rFonts w:ascii="Verdana" w:hAnsi="Verdana"/>
          <w:sz w:val="32"/>
          <w:szCs w:val="32"/>
        </w:rPr>
        <w:t xml:space="preserve"> </w:t>
      </w:r>
      <w:r w:rsidR="00110856" w:rsidRPr="003117A7">
        <w:rPr>
          <w:rFonts w:ascii="Verdana" w:hAnsi="Verdana"/>
          <w:sz w:val="32"/>
          <w:szCs w:val="32"/>
        </w:rPr>
        <w:t>Coordinadora Feminista pel</w:t>
      </w:r>
      <w:r w:rsidR="003117A7">
        <w:rPr>
          <w:rFonts w:ascii="Verdana" w:hAnsi="Verdana"/>
          <w:sz w:val="32"/>
          <w:szCs w:val="32"/>
        </w:rPr>
        <w:t xml:space="preserve"> </w:t>
      </w:r>
      <w:r w:rsidR="00110856" w:rsidRPr="003117A7">
        <w:rPr>
          <w:rFonts w:ascii="Verdana" w:hAnsi="Verdana"/>
          <w:sz w:val="32"/>
          <w:szCs w:val="32"/>
        </w:rPr>
        <w:t>Dret a Decidir de València, contra la reforma de la Llei</w:t>
      </w:r>
      <w:r w:rsidR="003117A7">
        <w:rPr>
          <w:rFonts w:ascii="Verdana" w:hAnsi="Verdana"/>
          <w:sz w:val="32"/>
          <w:szCs w:val="32"/>
        </w:rPr>
        <w:t xml:space="preserve"> </w:t>
      </w:r>
      <w:r w:rsidR="00110856" w:rsidRPr="003117A7">
        <w:rPr>
          <w:rFonts w:ascii="Verdana" w:hAnsi="Verdana"/>
          <w:sz w:val="32"/>
          <w:szCs w:val="32"/>
        </w:rPr>
        <w:t>d’Interrupció</w:t>
      </w:r>
      <w:r w:rsidR="0040030E">
        <w:rPr>
          <w:rFonts w:ascii="Verdana" w:hAnsi="Verdana"/>
          <w:sz w:val="32"/>
          <w:szCs w:val="32"/>
        </w:rPr>
        <w:t xml:space="preserve"> </w:t>
      </w:r>
      <w:r w:rsidR="00110856" w:rsidRPr="003117A7">
        <w:rPr>
          <w:rFonts w:ascii="Verdana" w:hAnsi="Verdana"/>
          <w:sz w:val="32"/>
          <w:szCs w:val="32"/>
        </w:rPr>
        <w:lastRenderedPageBreak/>
        <w:t>Voluntària de l’Embaràs</w:t>
      </w:r>
      <w:r w:rsidR="00A355E9" w:rsidRPr="003117A7">
        <w:rPr>
          <w:rFonts w:ascii="Verdana" w:hAnsi="Verdana"/>
          <w:sz w:val="32"/>
          <w:szCs w:val="32"/>
        </w:rPr>
        <w:t xml:space="preserve"> se opone rotundamente a esta </w:t>
      </w:r>
      <w:r w:rsidR="00602A20" w:rsidRPr="003117A7">
        <w:rPr>
          <w:rFonts w:ascii="Verdana" w:hAnsi="Verdana"/>
          <w:sz w:val="32"/>
          <w:szCs w:val="32"/>
        </w:rPr>
        <w:t xml:space="preserve">retrógrada </w:t>
      </w:r>
      <w:r w:rsidR="00A355E9" w:rsidRPr="003117A7">
        <w:rPr>
          <w:rFonts w:ascii="Verdana" w:hAnsi="Verdana"/>
          <w:sz w:val="32"/>
          <w:szCs w:val="32"/>
        </w:rPr>
        <w:t xml:space="preserve">reforma, puesto que considera que el derecho al aborto está reconocido -entre otros- por la Asamblea Parlamentaria del Consejo de Europa en la resolución que exige a los 47 estados que pertenecen a la institución "despenalizar el aborto sino lo han hecho todavía"... </w:t>
      </w:r>
      <w:r w:rsidR="00FE6D90" w:rsidRPr="003117A7">
        <w:rPr>
          <w:rFonts w:ascii="Verdana" w:hAnsi="Verdana"/>
          <w:sz w:val="32"/>
          <w:szCs w:val="32"/>
        </w:rPr>
        <w:t>“el</w:t>
      </w:r>
      <w:r w:rsidR="00A355E9" w:rsidRPr="003117A7">
        <w:rPr>
          <w:rFonts w:ascii="Verdana" w:hAnsi="Verdana"/>
          <w:sz w:val="32"/>
          <w:szCs w:val="32"/>
        </w:rPr>
        <w:t xml:space="preserve"> objetivo es que la sociedad proteja las mujeres que no desean finalizar su embarazo"... "el aborto es un derecho, la libertad de las mujeres a decidir sobre su cuerpo tiene que ser respetada, y los gobiernos tienen que garantizar esta práctica accesible.</w:t>
      </w:r>
    </w:p>
    <w:p w:rsidR="00931121" w:rsidRPr="003117A7" w:rsidRDefault="00F017BA" w:rsidP="00F1769A">
      <w:pPr>
        <w:pStyle w:val="NormalWeb"/>
        <w:jc w:val="both"/>
        <w:textAlignment w:val="top"/>
        <w:rPr>
          <w:rFonts w:ascii="Verdana" w:hAnsi="Verdana" w:cs="Arial"/>
          <w:sz w:val="32"/>
          <w:szCs w:val="32"/>
        </w:rPr>
      </w:pPr>
      <w:r w:rsidRPr="003117A7">
        <w:rPr>
          <w:rFonts w:ascii="Verdana" w:hAnsi="Verdana" w:cs="Arial"/>
          <w:sz w:val="32"/>
          <w:szCs w:val="32"/>
        </w:rPr>
        <w:t xml:space="preserve">Nosotras </w:t>
      </w:r>
      <w:r w:rsidR="00602A20" w:rsidRPr="003117A7">
        <w:rPr>
          <w:rFonts w:ascii="Verdana" w:hAnsi="Verdana" w:cs="Arial"/>
          <w:sz w:val="32"/>
          <w:szCs w:val="32"/>
        </w:rPr>
        <w:t xml:space="preserve">declaramos </w:t>
      </w:r>
      <w:r w:rsidR="00F1769A" w:rsidRPr="003117A7">
        <w:rPr>
          <w:rFonts w:ascii="Verdana" w:hAnsi="Verdana" w:cs="Arial"/>
          <w:sz w:val="32"/>
          <w:szCs w:val="32"/>
        </w:rPr>
        <w:t>alto y claro QUE ESTAMOS HARTAS de volver al siglo pasado o</w:t>
      </w:r>
      <w:r w:rsidR="00DC0AC3" w:rsidRPr="003117A7">
        <w:rPr>
          <w:rFonts w:ascii="Verdana" w:hAnsi="Verdana" w:cs="Arial"/>
          <w:sz w:val="32"/>
          <w:szCs w:val="32"/>
        </w:rPr>
        <w:t>,</w:t>
      </w:r>
      <w:r w:rsidR="00F1769A" w:rsidRPr="003117A7">
        <w:rPr>
          <w:rFonts w:ascii="Verdana" w:hAnsi="Verdana" w:cs="Arial"/>
          <w:sz w:val="32"/>
          <w:szCs w:val="32"/>
        </w:rPr>
        <w:t xml:space="preserve"> peor, al anterior.</w:t>
      </w:r>
      <w:r w:rsidR="00602A20" w:rsidRPr="003117A7">
        <w:rPr>
          <w:rFonts w:ascii="Verdana" w:hAnsi="Verdana" w:cs="Arial"/>
          <w:sz w:val="32"/>
          <w:szCs w:val="32"/>
        </w:rPr>
        <w:t xml:space="preserve"> Parece que el Sr Ministro</w:t>
      </w:r>
      <w:r w:rsidR="00160B6F" w:rsidRPr="003117A7">
        <w:rPr>
          <w:rFonts w:ascii="Verdana" w:hAnsi="Verdana" w:cs="Arial"/>
          <w:sz w:val="32"/>
          <w:szCs w:val="32"/>
        </w:rPr>
        <w:t xml:space="preserve"> echa de menos los viajes a Londrés y </w:t>
      </w:r>
      <w:r w:rsidR="00931121" w:rsidRPr="003117A7">
        <w:rPr>
          <w:rFonts w:ascii="Verdana" w:hAnsi="Verdana" w:cs="Arial"/>
          <w:sz w:val="32"/>
          <w:szCs w:val="32"/>
        </w:rPr>
        <w:t>Amsterdam. ¡Ay, aquellos maravillosos años en el que las ricas se hacian raspados!, ¿y las pobres, qué?.</w:t>
      </w:r>
      <w:r w:rsidR="00C46964" w:rsidRPr="003117A7">
        <w:rPr>
          <w:rFonts w:ascii="Verdana" w:hAnsi="Verdana" w:cs="Arial"/>
          <w:sz w:val="32"/>
          <w:szCs w:val="32"/>
        </w:rPr>
        <w:t>..</w:t>
      </w:r>
    </w:p>
    <w:p w:rsidR="00B51534" w:rsidRPr="003117A7" w:rsidRDefault="00B51534" w:rsidP="00F1769A">
      <w:pPr>
        <w:pStyle w:val="NormalWeb"/>
        <w:jc w:val="both"/>
        <w:textAlignment w:val="top"/>
        <w:rPr>
          <w:rFonts w:ascii="Verdana" w:hAnsi="Verdana" w:cs="Arial"/>
          <w:sz w:val="32"/>
          <w:szCs w:val="32"/>
        </w:rPr>
      </w:pPr>
      <w:r w:rsidRPr="003117A7">
        <w:rPr>
          <w:rFonts w:ascii="Verdana" w:hAnsi="Verdana" w:cs="Arial"/>
          <w:sz w:val="32"/>
          <w:szCs w:val="32"/>
        </w:rPr>
        <w:t xml:space="preserve">Para denunciar todo ello, </w:t>
      </w:r>
      <w:r w:rsidR="00602A20" w:rsidRPr="003117A7">
        <w:rPr>
          <w:rFonts w:ascii="Verdana" w:hAnsi="Verdana" w:cs="Arial"/>
          <w:sz w:val="32"/>
          <w:szCs w:val="32"/>
        </w:rPr>
        <w:t>la coordinadora estará</w:t>
      </w:r>
      <w:r w:rsidRPr="003117A7">
        <w:rPr>
          <w:rFonts w:ascii="Verdana" w:hAnsi="Verdana" w:cs="Arial"/>
          <w:sz w:val="32"/>
          <w:szCs w:val="32"/>
        </w:rPr>
        <w:t xml:space="preserve"> convocando</w:t>
      </w:r>
      <w:r w:rsidR="00602A20" w:rsidRPr="003117A7">
        <w:rPr>
          <w:rFonts w:ascii="Verdana" w:hAnsi="Verdana" w:cs="Arial"/>
          <w:sz w:val="32"/>
          <w:szCs w:val="32"/>
        </w:rPr>
        <w:t xml:space="preserve"> diversos</w:t>
      </w:r>
      <w:r w:rsidRPr="003117A7">
        <w:rPr>
          <w:rFonts w:ascii="Verdana" w:hAnsi="Verdana" w:cs="Arial"/>
          <w:sz w:val="32"/>
          <w:szCs w:val="32"/>
        </w:rPr>
        <w:t xml:space="preserve"> actos reivindicativos</w:t>
      </w:r>
      <w:r w:rsidR="00602A20" w:rsidRPr="003117A7">
        <w:rPr>
          <w:rFonts w:ascii="Verdana" w:hAnsi="Verdana" w:cs="Arial"/>
          <w:sz w:val="32"/>
          <w:szCs w:val="32"/>
        </w:rPr>
        <w:t>:</w:t>
      </w:r>
      <w:r w:rsidR="003117A7">
        <w:rPr>
          <w:rFonts w:ascii="Verdana" w:hAnsi="Verdana" w:cs="Arial"/>
          <w:sz w:val="32"/>
          <w:szCs w:val="32"/>
        </w:rPr>
        <w:t xml:space="preserve"> un pay</w:t>
      </w:r>
      <w:r w:rsidRPr="003117A7">
        <w:rPr>
          <w:rFonts w:ascii="Verdana" w:hAnsi="Verdana" w:cs="Arial"/>
          <w:sz w:val="32"/>
          <w:szCs w:val="32"/>
        </w:rPr>
        <w:t>asacalles el 25 de mayo a las 11.30 horas, desde la calle Buenos Aires 13 de Valencia</w:t>
      </w:r>
      <w:r w:rsidR="00602A20" w:rsidRPr="003117A7">
        <w:rPr>
          <w:rFonts w:ascii="Verdana" w:hAnsi="Verdana" w:cs="Arial"/>
          <w:sz w:val="32"/>
          <w:szCs w:val="32"/>
        </w:rPr>
        <w:t>; u</w:t>
      </w:r>
      <w:r w:rsidRPr="003117A7">
        <w:rPr>
          <w:rFonts w:ascii="Verdana" w:hAnsi="Verdana" w:cs="Arial"/>
          <w:sz w:val="32"/>
          <w:szCs w:val="32"/>
        </w:rPr>
        <w:t>na concentración ante la sede del Partido Popular (PP), en la calle Quart de Valencia</w:t>
      </w:r>
      <w:r w:rsidR="00602A20" w:rsidRPr="003117A7">
        <w:rPr>
          <w:rFonts w:ascii="Verdana" w:hAnsi="Verdana" w:cs="Arial"/>
          <w:sz w:val="32"/>
          <w:szCs w:val="32"/>
        </w:rPr>
        <w:t>; e</w:t>
      </w:r>
      <w:r w:rsidRPr="003117A7">
        <w:rPr>
          <w:rFonts w:ascii="Verdana" w:hAnsi="Verdana" w:cs="Arial"/>
          <w:sz w:val="32"/>
          <w:szCs w:val="32"/>
        </w:rPr>
        <w:t xml:space="preserve">l 8 de junio </w:t>
      </w:r>
      <w:r w:rsidR="00602A20" w:rsidRPr="003117A7">
        <w:rPr>
          <w:rFonts w:ascii="Verdana" w:hAnsi="Verdana" w:cs="Arial"/>
          <w:sz w:val="32"/>
          <w:szCs w:val="32"/>
        </w:rPr>
        <w:t>participación</w:t>
      </w:r>
      <w:r w:rsidRPr="003117A7">
        <w:rPr>
          <w:rFonts w:ascii="Verdana" w:hAnsi="Verdana" w:cs="Arial"/>
          <w:sz w:val="32"/>
          <w:szCs w:val="32"/>
        </w:rPr>
        <w:t xml:space="preserve"> en la Feria Alternativa, en Valencia</w:t>
      </w:r>
      <w:r w:rsidR="00602A20" w:rsidRPr="003117A7">
        <w:rPr>
          <w:rFonts w:ascii="Verdana" w:hAnsi="Verdana" w:cs="Arial"/>
          <w:sz w:val="32"/>
          <w:szCs w:val="32"/>
        </w:rPr>
        <w:t>; y</w:t>
      </w:r>
      <w:r w:rsidRPr="003117A7">
        <w:rPr>
          <w:rFonts w:ascii="Verdana" w:hAnsi="Verdana" w:cs="Arial"/>
          <w:sz w:val="32"/>
          <w:szCs w:val="32"/>
        </w:rPr>
        <w:t xml:space="preserve"> el 29 de junio se realiz</w:t>
      </w:r>
      <w:r w:rsidR="003117A7">
        <w:rPr>
          <w:rFonts w:ascii="Verdana" w:hAnsi="Verdana" w:cs="Arial"/>
          <w:sz w:val="32"/>
          <w:szCs w:val="32"/>
        </w:rPr>
        <w:t>arán una jornada</w:t>
      </w:r>
      <w:r w:rsidR="00602A20" w:rsidRPr="003117A7">
        <w:rPr>
          <w:rFonts w:ascii="Verdana" w:hAnsi="Verdana" w:cs="Arial"/>
          <w:sz w:val="32"/>
          <w:szCs w:val="32"/>
        </w:rPr>
        <w:t xml:space="preserve"> sobre el IVE</w:t>
      </w:r>
      <w:r w:rsidRPr="003117A7">
        <w:rPr>
          <w:rFonts w:ascii="Verdana" w:hAnsi="Verdana" w:cs="Arial"/>
          <w:sz w:val="32"/>
          <w:szCs w:val="32"/>
        </w:rPr>
        <w:t>.</w:t>
      </w:r>
    </w:p>
    <w:p w:rsidR="00B500E6" w:rsidRPr="003117A7" w:rsidRDefault="003343CB" w:rsidP="003343CB">
      <w:pPr>
        <w:jc w:val="both"/>
        <w:rPr>
          <w:rFonts w:ascii="Verdana" w:hAnsi="Verdana"/>
          <w:sz w:val="32"/>
          <w:szCs w:val="32"/>
        </w:rPr>
      </w:pPr>
      <w:r w:rsidRPr="003117A7">
        <w:rPr>
          <w:rFonts w:ascii="Verdana" w:hAnsi="Verdana"/>
          <w:sz w:val="32"/>
          <w:szCs w:val="32"/>
        </w:rPr>
        <w:t xml:space="preserve">Sr, Ministro Gallardón </w:t>
      </w:r>
      <w:r w:rsidR="00602A20" w:rsidRPr="003117A7">
        <w:rPr>
          <w:rFonts w:ascii="Verdana" w:hAnsi="Verdana"/>
          <w:sz w:val="32"/>
          <w:szCs w:val="32"/>
        </w:rPr>
        <w:t>déjese</w:t>
      </w:r>
      <w:r w:rsidRPr="003117A7">
        <w:rPr>
          <w:rFonts w:ascii="Verdana" w:hAnsi="Verdana"/>
          <w:sz w:val="32"/>
          <w:szCs w:val="32"/>
        </w:rPr>
        <w:t xml:space="preserve"> de fundamentalismos integristas</w:t>
      </w:r>
      <w:r w:rsidR="00602A20" w:rsidRPr="003117A7">
        <w:rPr>
          <w:rFonts w:ascii="Verdana" w:hAnsi="Verdana"/>
          <w:sz w:val="32"/>
          <w:szCs w:val="32"/>
        </w:rPr>
        <w:t>,</w:t>
      </w:r>
      <w:r w:rsidRPr="003117A7">
        <w:rPr>
          <w:rFonts w:ascii="Verdana" w:hAnsi="Verdana"/>
          <w:sz w:val="32"/>
          <w:szCs w:val="32"/>
        </w:rPr>
        <w:t xml:space="preserve"> religiosos y </w:t>
      </w:r>
      <w:r w:rsidR="00602A20" w:rsidRPr="003117A7">
        <w:rPr>
          <w:rFonts w:ascii="Verdana" w:hAnsi="Verdana"/>
          <w:sz w:val="32"/>
          <w:szCs w:val="32"/>
        </w:rPr>
        <w:t>de falsas morales. No daremos ni un paso atrás en la defensa de nuestros derechos, los cuáles sostiene</w:t>
      </w:r>
      <w:r w:rsidRPr="003117A7">
        <w:rPr>
          <w:rFonts w:ascii="Verdana" w:hAnsi="Verdana"/>
          <w:sz w:val="32"/>
          <w:szCs w:val="32"/>
        </w:rPr>
        <w:t xml:space="preserve"> la </w:t>
      </w:r>
      <w:r w:rsidR="00602A20" w:rsidRPr="003117A7">
        <w:rPr>
          <w:rFonts w:ascii="Verdana" w:hAnsi="Verdana"/>
          <w:sz w:val="32"/>
          <w:szCs w:val="32"/>
        </w:rPr>
        <w:t>Ley Orgánica 2/2010</w:t>
      </w:r>
      <w:r w:rsidRPr="003117A7">
        <w:rPr>
          <w:rFonts w:ascii="Verdana" w:hAnsi="Verdana"/>
          <w:sz w:val="32"/>
          <w:szCs w:val="32"/>
        </w:rPr>
        <w:t xml:space="preserve"> de salud sexual y reproductiva y de la interrupción voluntaria del embarazo y</w:t>
      </w:r>
      <w:r w:rsidR="007D7104" w:rsidRPr="003117A7">
        <w:rPr>
          <w:rFonts w:ascii="Verdana" w:hAnsi="Verdana"/>
          <w:sz w:val="32"/>
          <w:szCs w:val="32"/>
        </w:rPr>
        <w:t xml:space="preserve">, </w:t>
      </w:r>
      <w:r w:rsidR="00602A20" w:rsidRPr="003117A7">
        <w:rPr>
          <w:rFonts w:ascii="Verdana" w:hAnsi="Verdana"/>
          <w:sz w:val="32"/>
          <w:szCs w:val="32"/>
        </w:rPr>
        <w:t xml:space="preserve">reivindicamos </w:t>
      </w:r>
      <w:r w:rsidR="007D7104" w:rsidRPr="003117A7">
        <w:rPr>
          <w:rFonts w:ascii="Verdana" w:hAnsi="Verdana"/>
          <w:sz w:val="32"/>
          <w:szCs w:val="32"/>
        </w:rPr>
        <w:t xml:space="preserve">su </w:t>
      </w:r>
      <w:r w:rsidR="00602A20" w:rsidRPr="003117A7">
        <w:rPr>
          <w:rFonts w:ascii="Verdana" w:hAnsi="Verdana"/>
          <w:sz w:val="32"/>
          <w:szCs w:val="32"/>
        </w:rPr>
        <w:t xml:space="preserve">real y </w:t>
      </w:r>
      <w:r w:rsidR="007D7104" w:rsidRPr="003117A7">
        <w:rPr>
          <w:rFonts w:ascii="Verdana" w:hAnsi="Verdana"/>
          <w:sz w:val="32"/>
          <w:szCs w:val="32"/>
        </w:rPr>
        <w:t>efectiva aplicación</w:t>
      </w:r>
      <w:r w:rsidRPr="003117A7">
        <w:rPr>
          <w:rFonts w:ascii="Verdana" w:hAnsi="Verdana"/>
          <w:sz w:val="32"/>
          <w:szCs w:val="32"/>
        </w:rPr>
        <w:t>.</w:t>
      </w:r>
    </w:p>
    <w:sectPr w:rsidR="00B500E6" w:rsidRPr="003117A7" w:rsidSect="00602A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E7" w:rsidRDefault="00F32FE7" w:rsidP="00A45F44">
      <w:pPr>
        <w:spacing w:after="0" w:line="240" w:lineRule="auto"/>
      </w:pPr>
      <w:r>
        <w:separator/>
      </w:r>
    </w:p>
  </w:endnote>
  <w:endnote w:type="continuationSeparator" w:id="1">
    <w:p w:rsidR="00F32FE7" w:rsidRDefault="00F32FE7" w:rsidP="00A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E7" w:rsidRDefault="00F32FE7" w:rsidP="00A45F44">
      <w:pPr>
        <w:spacing w:after="0" w:line="240" w:lineRule="auto"/>
      </w:pPr>
      <w:r>
        <w:separator/>
      </w:r>
    </w:p>
  </w:footnote>
  <w:footnote w:type="continuationSeparator" w:id="1">
    <w:p w:rsidR="00F32FE7" w:rsidRDefault="00F32FE7" w:rsidP="00A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44" w:rsidRPr="00602A20" w:rsidRDefault="00A45F44" w:rsidP="00A45F44">
    <w:pPr>
      <w:pStyle w:val="Encabezado"/>
      <w:jc w:val="center"/>
      <w:rPr>
        <w:rFonts w:ascii="Verdana" w:hAnsi="Verdana"/>
        <w:b/>
        <w:color w:val="5F497A" w:themeColor="accent4" w:themeShade="BF"/>
        <w:sz w:val="24"/>
        <w:szCs w:val="24"/>
      </w:rPr>
    </w:pPr>
    <w:r>
      <w:rPr>
        <w:noProof/>
      </w:rPr>
      <w:drawing>
        <wp:inline distT="0" distB="0" distL="0" distR="0">
          <wp:extent cx="1564090" cy="1118492"/>
          <wp:effectExtent l="19050" t="0" r="0" b="0"/>
          <wp:docPr id="1" name="Imagen 1" descr="C:\Documents and Settings\UGT\Escritorio\imagesAvortament-2-935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GT\Escritorio\imagesAvortament-2-9357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78" cy="1120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2A20">
      <w:rPr>
        <w:rFonts w:ascii="Verdana" w:hAnsi="Verdana"/>
        <w:b/>
        <w:color w:val="5F497A" w:themeColor="accent4" w:themeShade="BF"/>
        <w:sz w:val="24"/>
        <w:szCs w:val="24"/>
      </w:rPr>
      <w:t>Coordinadora Feminista pelDret a Decidir de València, contra la reforma de la Lleid’InterrupcióVoluntària de l’Embaràs</w:t>
    </w:r>
  </w:p>
  <w:p w:rsidR="00A45F44" w:rsidRPr="00A45F44" w:rsidRDefault="00A45F44" w:rsidP="00A45F44">
    <w:pPr>
      <w:pStyle w:val="Encabezado"/>
      <w:jc w:val="center"/>
      <w:rPr>
        <w:b/>
      </w:rPr>
    </w:pPr>
  </w:p>
  <w:p w:rsidR="00A45F44" w:rsidRDefault="00A45F4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47AF"/>
    <w:rsid w:val="0000008E"/>
    <w:rsid w:val="000004E8"/>
    <w:rsid w:val="00000916"/>
    <w:rsid w:val="000014D8"/>
    <w:rsid w:val="00001FBF"/>
    <w:rsid w:val="00002C59"/>
    <w:rsid w:val="00003815"/>
    <w:rsid w:val="00004402"/>
    <w:rsid w:val="00005B82"/>
    <w:rsid w:val="000060F9"/>
    <w:rsid w:val="00006DFB"/>
    <w:rsid w:val="00007F8D"/>
    <w:rsid w:val="00011786"/>
    <w:rsid w:val="00012778"/>
    <w:rsid w:val="00012CB7"/>
    <w:rsid w:val="00013BF2"/>
    <w:rsid w:val="00014362"/>
    <w:rsid w:val="000145CA"/>
    <w:rsid w:val="00014641"/>
    <w:rsid w:val="00014BCE"/>
    <w:rsid w:val="00014F85"/>
    <w:rsid w:val="000150EF"/>
    <w:rsid w:val="00015C99"/>
    <w:rsid w:val="00015E74"/>
    <w:rsid w:val="000164C7"/>
    <w:rsid w:val="00016BC4"/>
    <w:rsid w:val="000170A0"/>
    <w:rsid w:val="0001714F"/>
    <w:rsid w:val="0002074A"/>
    <w:rsid w:val="00021426"/>
    <w:rsid w:val="00021B86"/>
    <w:rsid w:val="00021CCB"/>
    <w:rsid w:val="000224EF"/>
    <w:rsid w:val="00022877"/>
    <w:rsid w:val="00022B2B"/>
    <w:rsid w:val="000238E8"/>
    <w:rsid w:val="00023AA4"/>
    <w:rsid w:val="00024428"/>
    <w:rsid w:val="000255BB"/>
    <w:rsid w:val="0002615A"/>
    <w:rsid w:val="00026B2B"/>
    <w:rsid w:val="00027397"/>
    <w:rsid w:val="00027473"/>
    <w:rsid w:val="000275D0"/>
    <w:rsid w:val="00030499"/>
    <w:rsid w:val="00030C71"/>
    <w:rsid w:val="00032E00"/>
    <w:rsid w:val="00033541"/>
    <w:rsid w:val="0003371E"/>
    <w:rsid w:val="00033C50"/>
    <w:rsid w:val="00034456"/>
    <w:rsid w:val="000349FB"/>
    <w:rsid w:val="00035611"/>
    <w:rsid w:val="00035634"/>
    <w:rsid w:val="00035C41"/>
    <w:rsid w:val="00037123"/>
    <w:rsid w:val="00037912"/>
    <w:rsid w:val="00040A2C"/>
    <w:rsid w:val="00040A59"/>
    <w:rsid w:val="0004125A"/>
    <w:rsid w:val="00041C88"/>
    <w:rsid w:val="0004215D"/>
    <w:rsid w:val="00042455"/>
    <w:rsid w:val="00044563"/>
    <w:rsid w:val="000445B5"/>
    <w:rsid w:val="0004579A"/>
    <w:rsid w:val="00045AD5"/>
    <w:rsid w:val="00045D5D"/>
    <w:rsid w:val="00047155"/>
    <w:rsid w:val="0004756B"/>
    <w:rsid w:val="000501AA"/>
    <w:rsid w:val="0005057D"/>
    <w:rsid w:val="00051E93"/>
    <w:rsid w:val="0005314A"/>
    <w:rsid w:val="000533F2"/>
    <w:rsid w:val="00053EDA"/>
    <w:rsid w:val="0005493F"/>
    <w:rsid w:val="0005503D"/>
    <w:rsid w:val="00055B40"/>
    <w:rsid w:val="00055C35"/>
    <w:rsid w:val="00056326"/>
    <w:rsid w:val="000568C4"/>
    <w:rsid w:val="0006112F"/>
    <w:rsid w:val="00061D01"/>
    <w:rsid w:val="00062468"/>
    <w:rsid w:val="000627F2"/>
    <w:rsid w:val="00062948"/>
    <w:rsid w:val="00062D91"/>
    <w:rsid w:val="0006336D"/>
    <w:rsid w:val="000637DE"/>
    <w:rsid w:val="00063A6D"/>
    <w:rsid w:val="00064829"/>
    <w:rsid w:val="000648BF"/>
    <w:rsid w:val="00064EE8"/>
    <w:rsid w:val="00064F53"/>
    <w:rsid w:val="00064FD4"/>
    <w:rsid w:val="00065765"/>
    <w:rsid w:val="00065DE0"/>
    <w:rsid w:val="000669B0"/>
    <w:rsid w:val="00066E49"/>
    <w:rsid w:val="00066F33"/>
    <w:rsid w:val="00070452"/>
    <w:rsid w:val="000708F9"/>
    <w:rsid w:val="00070C37"/>
    <w:rsid w:val="000712DE"/>
    <w:rsid w:val="00071AD6"/>
    <w:rsid w:val="00071CEC"/>
    <w:rsid w:val="00071DDD"/>
    <w:rsid w:val="000743F7"/>
    <w:rsid w:val="0007482E"/>
    <w:rsid w:val="00074A9F"/>
    <w:rsid w:val="0007551C"/>
    <w:rsid w:val="00075690"/>
    <w:rsid w:val="000762C2"/>
    <w:rsid w:val="00076877"/>
    <w:rsid w:val="0008061B"/>
    <w:rsid w:val="00080A38"/>
    <w:rsid w:val="000814E4"/>
    <w:rsid w:val="0008176C"/>
    <w:rsid w:val="00081CEE"/>
    <w:rsid w:val="0008597F"/>
    <w:rsid w:val="00085BE7"/>
    <w:rsid w:val="00086329"/>
    <w:rsid w:val="00086532"/>
    <w:rsid w:val="00091201"/>
    <w:rsid w:val="0009135D"/>
    <w:rsid w:val="000913B4"/>
    <w:rsid w:val="000915CA"/>
    <w:rsid w:val="00091DE2"/>
    <w:rsid w:val="00092127"/>
    <w:rsid w:val="0009225B"/>
    <w:rsid w:val="00092320"/>
    <w:rsid w:val="0009236C"/>
    <w:rsid w:val="000924EF"/>
    <w:rsid w:val="00094DB2"/>
    <w:rsid w:val="00095220"/>
    <w:rsid w:val="00095E05"/>
    <w:rsid w:val="00095E07"/>
    <w:rsid w:val="000961E8"/>
    <w:rsid w:val="0009640D"/>
    <w:rsid w:val="0009723A"/>
    <w:rsid w:val="000A01E1"/>
    <w:rsid w:val="000A0FD4"/>
    <w:rsid w:val="000A17C7"/>
    <w:rsid w:val="000A2875"/>
    <w:rsid w:val="000A2AFB"/>
    <w:rsid w:val="000A2D70"/>
    <w:rsid w:val="000A3040"/>
    <w:rsid w:val="000A3CF3"/>
    <w:rsid w:val="000A4104"/>
    <w:rsid w:val="000A5127"/>
    <w:rsid w:val="000A5174"/>
    <w:rsid w:val="000A51FE"/>
    <w:rsid w:val="000A5219"/>
    <w:rsid w:val="000A5ECD"/>
    <w:rsid w:val="000A6C5A"/>
    <w:rsid w:val="000A713A"/>
    <w:rsid w:val="000A7297"/>
    <w:rsid w:val="000A7C5A"/>
    <w:rsid w:val="000A7F05"/>
    <w:rsid w:val="000B0757"/>
    <w:rsid w:val="000B0A99"/>
    <w:rsid w:val="000B13B0"/>
    <w:rsid w:val="000B21C7"/>
    <w:rsid w:val="000B24B2"/>
    <w:rsid w:val="000B2529"/>
    <w:rsid w:val="000B2BF0"/>
    <w:rsid w:val="000B2C3A"/>
    <w:rsid w:val="000B316D"/>
    <w:rsid w:val="000B32D1"/>
    <w:rsid w:val="000B3C56"/>
    <w:rsid w:val="000B3D5C"/>
    <w:rsid w:val="000B45F0"/>
    <w:rsid w:val="000B5B7F"/>
    <w:rsid w:val="000B5E8A"/>
    <w:rsid w:val="000B6556"/>
    <w:rsid w:val="000B6757"/>
    <w:rsid w:val="000B73C4"/>
    <w:rsid w:val="000C07A3"/>
    <w:rsid w:val="000C0C3E"/>
    <w:rsid w:val="000C0FC3"/>
    <w:rsid w:val="000C1C33"/>
    <w:rsid w:val="000C2130"/>
    <w:rsid w:val="000C2B78"/>
    <w:rsid w:val="000C45A9"/>
    <w:rsid w:val="000C4E70"/>
    <w:rsid w:val="000C4F57"/>
    <w:rsid w:val="000C689E"/>
    <w:rsid w:val="000C6C44"/>
    <w:rsid w:val="000C7682"/>
    <w:rsid w:val="000C79DC"/>
    <w:rsid w:val="000C7BEB"/>
    <w:rsid w:val="000D0164"/>
    <w:rsid w:val="000D064F"/>
    <w:rsid w:val="000D1243"/>
    <w:rsid w:val="000D1368"/>
    <w:rsid w:val="000D1ED1"/>
    <w:rsid w:val="000D2232"/>
    <w:rsid w:val="000D280C"/>
    <w:rsid w:val="000D315D"/>
    <w:rsid w:val="000D32B6"/>
    <w:rsid w:val="000D3FE4"/>
    <w:rsid w:val="000D401C"/>
    <w:rsid w:val="000D443B"/>
    <w:rsid w:val="000D4641"/>
    <w:rsid w:val="000D5B7B"/>
    <w:rsid w:val="000D66D2"/>
    <w:rsid w:val="000D6FF7"/>
    <w:rsid w:val="000D7040"/>
    <w:rsid w:val="000E0367"/>
    <w:rsid w:val="000E31FA"/>
    <w:rsid w:val="000E5E65"/>
    <w:rsid w:val="000E6254"/>
    <w:rsid w:val="000E6672"/>
    <w:rsid w:val="000E7DBF"/>
    <w:rsid w:val="000F0887"/>
    <w:rsid w:val="000F0F9F"/>
    <w:rsid w:val="000F107A"/>
    <w:rsid w:val="000F12F5"/>
    <w:rsid w:val="000F13C8"/>
    <w:rsid w:val="000F168F"/>
    <w:rsid w:val="000F202C"/>
    <w:rsid w:val="000F2A4D"/>
    <w:rsid w:val="000F47BC"/>
    <w:rsid w:val="000F4A92"/>
    <w:rsid w:val="000F5A17"/>
    <w:rsid w:val="000F75B4"/>
    <w:rsid w:val="000F7D3F"/>
    <w:rsid w:val="00100090"/>
    <w:rsid w:val="00100973"/>
    <w:rsid w:val="00100C6D"/>
    <w:rsid w:val="001015B3"/>
    <w:rsid w:val="00101A54"/>
    <w:rsid w:val="00101B25"/>
    <w:rsid w:val="0010288E"/>
    <w:rsid w:val="00103196"/>
    <w:rsid w:val="00103240"/>
    <w:rsid w:val="00103B85"/>
    <w:rsid w:val="00104A24"/>
    <w:rsid w:val="00105B82"/>
    <w:rsid w:val="00105C19"/>
    <w:rsid w:val="001061ED"/>
    <w:rsid w:val="00106835"/>
    <w:rsid w:val="00106F62"/>
    <w:rsid w:val="0010793F"/>
    <w:rsid w:val="0011049F"/>
    <w:rsid w:val="00110856"/>
    <w:rsid w:val="001118EC"/>
    <w:rsid w:val="00112C10"/>
    <w:rsid w:val="00112DC8"/>
    <w:rsid w:val="00112EB5"/>
    <w:rsid w:val="001142B0"/>
    <w:rsid w:val="001154E3"/>
    <w:rsid w:val="00115715"/>
    <w:rsid w:val="00116207"/>
    <w:rsid w:val="00116E8E"/>
    <w:rsid w:val="00117832"/>
    <w:rsid w:val="00120CB1"/>
    <w:rsid w:val="00121323"/>
    <w:rsid w:val="00122843"/>
    <w:rsid w:val="00124A6B"/>
    <w:rsid w:val="00124F5D"/>
    <w:rsid w:val="0012500C"/>
    <w:rsid w:val="00125A27"/>
    <w:rsid w:val="0013000D"/>
    <w:rsid w:val="00130C20"/>
    <w:rsid w:val="00130E9F"/>
    <w:rsid w:val="00131525"/>
    <w:rsid w:val="00132077"/>
    <w:rsid w:val="001332F5"/>
    <w:rsid w:val="001335C5"/>
    <w:rsid w:val="00133B15"/>
    <w:rsid w:val="00133B75"/>
    <w:rsid w:val="00133BE7"/>
    <w:rsid w:val="00133CE4"/>
    <w:rsid w:val="00134240"/>
    <w:rsid w:val="00134EC4"/>
    <w:rsid w:val="00135406"/>
    <w:rsid w:val="00136248"/>
    <w:rsid w:val="001365F8"/>
    <w:rsid w:val="001367B7"/>
    <w:rsid w:val="00136AFB"/>
    <w:rsid w:val="0013762A"/>
    <w:rsid w:val="001377E6"/>
    <w:rsid w:val="00137A85"/>
    <w:rsid w:val="0014033C"/>
    <w:rsid w:val="00140A2E"/>
    <w:rsid w:val="0014182D"/>
    <w:rsid w:val="00142F33"/>
    <w:rsid w:val="00143136"/>
    <w:rsid w:val="001467EB"/>
    <w:rsid w:val="00147502"/>
    <w:rsid w:val="00147D00"/>
    <w:rsid w:val="00150B25"/>
    <w:rsid w:val="00151719"/>
    <w:rsid w:val="001522E5"/>
    <w:rsid w:val="001526E1"/>
    <w:rsid w:val="001538BF"/>
    <w:rsid w:val="00154135"/>
    <w:rsid w:val="0015421B"/>
    <w:rsid w:val="001542E8"/>
    <w:rsid w:val="00154887"/>
    <w:rsid w:val="00154D6A"/>
    <w:rsid w:val="00155835"/>
    <w:rsid w:val="001570C1"/>
    <w:rsid w:val="00157B4F"/>
    <w:rsid w:val="001604B4"/>
    <w:rsid w:val="00160B6F"/>
    <w:rsid w:val="001626EF"/>
    <w:rsid w:val="00162B8C"/>
    <w:rsid w:val="00162D92"/>
    <w:rsid w:val="00164A5E"/>
    <w:rsid w:val="001650BE"/>
    <w:rsid w:val="001667F0"/>
    <w:rsid w:val="001676FD"/>
    <w:rsid w:val="00167DC8"/>
    <w:rsid w:val="0017009C"/>
    <w:rsid w:val="00170B89"/>
    <w:rsid w:val="001712AC"/>
    <w:rsid w:val="001714D1"/>
    <w:rsid w:val="00171715"/>
    <w:rsid w:val="00173AD7"/>
    <w:rsid w:val="00173DB5"/>
    <w:rsid w:val="0017467E"/>
    <w:rsid w:val="00176DC7"/>
    <w:rsid w:val="00176FAB"/>
    <w:rsid w:val="00177BDF"/>
    <w:rsid w:val="0018020B"/>
    <w:rsid w:val="001808D3"/>
    <w:rsid w:val="00182E41"/>
    <w:rsid w:val="0018405B"/>
    <w:rsid w:val="001848EE"/>
    <w:rsid w:val="00185F41"/>
    <w:rsid w:val="001864A0"/>
    <w:rsid w:val="00187093"/>
    <w:rsid w:val="0018760B"/>
    <w:rsid w:val="0018787F"/>
    <w:rsid w:val="00187BF4"/>
    <w:rsid w:val="001902A8"/>
    <w:rsid w:val="00191114"/>
    <w:rsid w:val="001914DA"/>
    <w:rsid w:val="0019167D"/>
    <w:rsid w:val="001926BA"/>
    <w:rsid w:val="001951F6"/>
    <w:rsid w:val="00195CF2"/>
    <w:rsid w:val="00195E31"/>
    <w:rsid w:val="00196538"/>
    <w:rsid w:val="0019692C"/>
    <w:rsid w:val="001970A9"/>
    <w:rsid w:val="001972FB"/>
    <w:rsid w:val="00197B9C"/>
    <w:rsid w:val="001A0007"/>
    <w:rsid w:val="001A0A20"/>
    <w:rsid w:val="001A0CF4"/>
    <w:rsid w:val="001A0E93"/>
    <w:rsid w:val="001A1067"/>
    <w:rsid w:val="001A1286"/>
    <w:rsid w:val="001A1A36"/>
    <w:rsid w:val="001A27E8"/>
    <w:rsid w:val="001A2D43"/>
    <w:rsid w:val="001A3B9E"/>
    <w:rsid w:val="001A4DEF"/>
    <w:rsid w:val="001A63E8"/>
    <w:rsid w:val="001A68C0"/>
    <w:rsid w:val="001A6A2A"/>
    <w:rsid w:val="001A6EB5"/>
    <w:rsid w:val="001A6FBE"/>
    <w:rsid w:val="001A75BF"/>
    <w:rsid w:val="001A7649"/>
    <w:rsid w:val="001A7E6A"/>
    <w:rsid w:val="001B0737"/>
    <w:rsid w:val="001B1253"/>
    <w:rsid w:val="001B1DAE"/>
    <w:rsid w:val="001B1EE5"/>
    <w:rsid w:val="001B2817"/>
    <w:rsid w:val="001B2ABA"/>
    <w:rsid w:val="001B43AC"/>
    <w:rsid w:val="001B50CE"/>
    <w:rsid w:val="001B62EE"/>
    <w:rsid w:val="001B73B1"/>
    <w:rsid w:val="001C0761"/>
    <w:rsid w:val="001C0C0F"/>
    <w:rsid w:val="001C10FA"/>
    <w:rsid w:val="001C1171"/>
    <w:rsid w:val="001C15A0"/>
    <w:rsid w:val="001C164F"/>
    <w:rsid w:val="001C1952"/>
    <w:rsid w:val="001C1A28"/>
    <w:rsid w:val="001C1D6B"/>
    <w:rsid w:val="001C1ED5"/>
    <w:rsid w:val="001C2D5E"/>
    <w:rsid w:val="001C318C"/>
    <w:rsid w:val="001C389B"/>
    <w:rsid w:val="001C3B07"/>
    <w:rsid w:val="001C3D7A"/>
    <w:rsid w:val="001C3DCA"/>
    <w:rsid w:val="001C4444"/>
    <w:rsid w:val="001C5565"/>
    <w:rsid w:val="001C5C99"/>
    <w:rsid w:val="001C63ED"/>
    <w:rsid w:val="001C6B37"/>
    <w:rsid w:val="001D1809"/>
    <w:rsid w:val="001D2F6B"/>
    <w:rsid w:val="001D341C"/>
    <w:rsid w:val="001D342F"/>
    <w:rsid w:val="001D3A45"/>
    <w:rsid w:val="001D4B50"/>
    <w:rsid w:val="001D5E7A"/>
    <w:rsid w:val="001D672B"/>
    <w:rsid w:val="001D6BA5"/>
    <w:rsid w:val="001E1795"/>
    <w:rsid w:val="001E183C"/>
    <w:rsid w:val="001E1F35"/>
    <w:rsid w:val="001E33FE"/>
    <w:rsid w:val="001E3FB2"/>
    <w:rsid w:val="001E4602"/>
    <w:rsid w:val="001E476D"/>
    <w:rsid w:val="001E5201"/>
    <w:rsid w:val="001E553E"/>
    <w:rsid w:val="001E573F"/>
    <w:rsid w:val="001E634F"/>
    <w:rsid w:val="001E6C5D"/>
    <w:rsid w:val="001E70BB"/>
    <w:rsid w:val="001F2278"/>
    <w:rsid w:val="001F2672"/>
    <w:rsid w:val="001F2813"/>
    <w:rsid w:val="001F2CB9"/>
    <w:rsid w:val="001F5BAF"/>
    <w:rsid w:val="001F6DDB"/>
    <w:rsid w:val="001F71F9"/>
    <w:rsid w:val="001F7B50"/>
    <w:rsid w:val="0020442C"/>
    <w:rsid w:val="00204495"/>
    <w:rsid w:val="00204541"/>
    <w:rsid w:val="00204BD3"/>
    <w:rsid w:val="00204F99"/>
    <w:rsid w:val="00205B9E"/>
    <w:rsid w:val="00206CB4"/>
    <w:rsid w:val="002105F6"/>
    <w:rsid w:val="00211683"/>
    <w:rsid w:val="0021196B"/>
    <w:rsid w:val="00211B74"/>
    <w:rsid w:val="00212490"/>
    <w:rsid w:val="002124B6"/>
    <w:rsid w:val="00213BA0"/>
    <w:rsid w:val="00213BE4"/>
    <w:rsid w:val="00214518"/>
    <w:rsid w:val="002148CE"/>
    <w:rsid w:val="00214AE1"/>
    <w:rsid w:val="00214EC5"/>
    <w:rsid w:val="00216812"/>
    <w:rsid w:val="00216DC4"/>
    <w:rsid w:val="00217E7E"/>
    <w:rsid w:val="00220876"/>
    <w:rsid w:val="0022089F"/>
    <w:rsid w:val="00221A50"/>
    <w:rsid w:val="00221C1D"/>
    <w:rsid w:val="00223023"/>
    <w:rsid w:val="002235DB"/>
    <w:rsid w:val="00223E32"/>
    <w:rsid w:val="00224DB1"/>
    <w:rsid w:val="002260B9"/>
    <w:rsid w:val="002270DD"/>
    <w:rsid w:val="00227988"/>
    <w:rsid w:val="00227CF1"/>
    <w:rsid w:val="00227F62"/>
    <w:rsid w:val="00230381"/>
    <w:rsid w:val="0023039C"/>
    <w:rsid w:val="002304DB"/>
    <w:rsid w:val="00232E9D"/>
    <w:rsid w:val="00233FF1"/>
    <w:rsid w:val="0023524B"/>
    <w:rsid w:val="002359C4"/>
    <w:rsid w:val="00235C40"/>
    <w:rsid w:val="002361FD"/>
    <w:rsid w:val="00237696"/>
    <w:rsid w:val="002379AB"/>
    <w:rsid w:val="00240670"/>
    <w:rsid w:val="00241D4E"/>
    <w:rsid w:val="0024276E"/>
    <w:rsid w:val="00242A71"/>
    <w:rsid w:val="00242D27"/>
    <w:rsid w:val="0024428C"/>
    <w:rsid w:val="002449BA"/>
    <w:rsid w:val="00245094"/>
    <w:rsid w:val="00245A6A"/>
    <w:rsid w:val="00245F3C"/>
    <w:rsid w:val="002462B5"/>
    <w:rsid w:val="00246A14"/>
    <w:rsid w:val="002470B8"/>
    <w:rsid w:val="0025059D"/>
    <w:rsid w:val="00250B68"/>
    <w:rsid w:val="002510EF"/>
    <w:rsid w:val="00251638"/>
    <w:rsid w:val="00251BDE"/>
    <w:rsid w:val="00252A1F"/>
    <w:rsid w:val="002537F6"/>
    <w:rsid w:val="002539D6"/>
    <w:rsid w:val="00253F6C"/>
    <w:rsid w:val="00254745"/>
    <w:rsid w:val="00254913"/>
    <w:rsid w:val="0025492B"/>
    <w:rsid w:val="0025583E"/>
    <w:rsid w:val="00255F6D"/>
    <w:rsid w:val="002564A1"/>
    <w:rsid w:val="00256A2F"/>
    <w:rsid w:val="00256EDC"/>
    <w:rsid w:val="00257748"/>
    <w:rsid w:val="002578D4"/>
    <w:rsid w:val="00257D9D"/>
    <w:rsid w:val="002600C7"/>
    <w:rsid w:val="00260891"/>
    <w:rsid w:val="00261DCD"/>
    <w:rsid w:val="0026258C"/>
    <w:rsid w:val="00263113"/>
    <w:rsid w:val="002631DE"/>
    <w:rsid w:val="002631EE"/>
    <w:rsid w:val="00264464"/>
    <w:rsid w:val="002648EB"/>
    <w:rsid w:val="00264E06"/>
    <w:rsid w:val="00266310"/>
    <w:rsid w:val="0026642C"/>
    <w:rsid w:val="0027000F"/>
    <w:rsid w:val="0027051B"/>
    <w:rsid w:val="002714FF"/>
    <w:rsid w:val="002732BB"/>
    <w:rsid w:val="0027394F"/>
    <w:rsid w:val="00273F40"/>
    <w:rsid w:val="00274342"/>
    <w:rsid w:val="00274702"/>
    <w:rsid w:val="00276C6E"/>
    <w:rsid w:val="00276F34"/>
    <w:rsid w:val="002777E3"/>
    <w:rsid w:val="00280AF9"/>
    <w:rsid w:val="002815C2"/>
    <w:rsid w:val="002818C3"/>
    <w:rsid w:val="00281C08"/>
    <w:rsid w:val="00281ECD"/>
    <w:rsid w:val="0028205B"/>
    <w:rsid w:val="0028239A"/>
    <w:rsid w:val="00282A0C"/>
    <w:rsid w:val="00282AFC"/>
    <w:rsid w:val="00283029"/>
    <w:rsid w:val="00284035"/>
    <w:rsid w:val="0028662B"/>
    <w:rsid w:val="00287872"/>
    <w:rsid w:val="00287FE2"/>
    <w:rsid w:val="0029002F"/>
    <w:rsid w:val="002901E4"/>
    <w:rsid w:val="00292060"/>
    <w:rsid w:val="00292A81"/>
    <w:rsid w:val="002935E2"/>
    <w:rsid w:val="00294CCE"/>
    <w:rsid w:val="00296B34"/>
    <w:rsid w:val="00297186"/>
    <w:rsid w:val="0029738E"/>
    <w:rsid w:val="00297AD4"/>
    <w:rsid w:val="002A07A3"/>
    <w:rsid w:val="002A1048"/>
    <w:rsid w:val="002A2C29"/>
    <w:rsid w:val="002A2CDE"/>
    <w:rsid w:val="002A4C0B"/>
    <w:rsid w:val="002A6330"/>
    <w:rsid w:val="002A691E"/>
    <w:rsid w:val="002A6D2B"/>
    <w:rsid w:val="002A71F2"/>
    <w:rsid w:val="002B09F9"/>
    <w:rsid w:val="002B12BA"/>
    <w:rsid w:val="002B1A46"/>
    <w:rsid w:val="002B1DB6"/>
    <w:rsid w:val="002B1EA9"/>
    <w:rsid w:val="002B269A"/>
    <w:rsid w:val="002B28AB"/>
    <w:rsid w:val="002B35DE"/>
    <w:rsid w:val="002B3F96"/>
    <w:rsid w:val="002B415C"/>
    <w:rsid w:val="002B4E4F"/>
    <w:rsid w:val="002B769D"/>
    <w:rsid w:val="002C01DD"/>
    <w:rsid w:val="002C06F3"/>
    <w:rsid w:val="002C07C6"/>
    <w:rsid w:val="002C0C8A"/>
    <w:rsid w:val="002C139C"/>
    <w:rsid w:val="002C13DF"/>
    <w:rsid w:val="002C2492"/>
    <w:rsid w:val="002C2F2F"/>
    <w:rsid w:val="002C3ED8"/>
    <w:rsid w:val="002C411D"/>
    <w:rsid w:val="002C4BC7"/>
    <w:rsid w:val="002C4ED4"/>
    <w:rsid w:val="002C55D5"/>
    <w:rsid w:val="002C5D03"/>
    <w:rsid w:val="002C6AC4"/>
    <w:rsid w:val="002C6CA8"/>
    <w:rsid w:val="002C7948"/>
    <w:rsid w:val="002D1213"/>
    <w:rsid w:val="002D2D51"/>
    <w:rsid w:val="002D3283"/>
    <w:rsid w:val="002D3594"/>
    <w:rsid w:val="002D45FA"/>
    <w:rsid w:val="002D47C4"/>
    <w:rsid w:val="002D4EFC"/>
    <w:rsid w:val="002D6267"/>
    <w:rsid w:val="002D6AC1"/>
    <w:rsid w:val="002D6C19"/>
    <w:rsid w:val="002D6D26"/>
    <w:rsid w:val="002D6DD7"/>
    <w:rsid w:val="002D7077"/>
    <w:rsid w:val="002D74ED"/>
    <w:rsid w:val="002D7CBE"/>
    <w:rsid w:val="002E02BE"/>
    <w:rsid w:val="002E04C9"/>
    <w:rsid w:val="002E0C97"/>
    <w:rsid w:val="002E22B6"/>
    <w:rsid w:val="002E2544"/>
    <w:rsid w:val="002E306B"/>
    <w:rsid w:val="002E32CD"/>
    <w:rsid w:val="002E3D07"/>
    <w:rsid w:val="002E4FDC"/>
    <w:rsid w:val="002E5BDD"/>
    <w:rsid w:val="002E5C22"/>
    <w:rsid w:val="002E6E7D"/>
    <w:rsid w:val="002E7FE0"/>
    <w:rsid w:val="002F09CC"/>
    <w:rsid w:val="002F0F2D"/>
    <w:rsid w:val="002F117B"/>
    <w:rsid w:val="002F1282"/>
    <w:rsid w:val="002F14B2"/>
    <w:rsid w:val="002F150D"/>
    <w:rsid w:val="002F2D77"/>
    <w:rsid w:val="002F48DB"/>
    <w:rsid w:val="002F49CB"/>
    <w:rsid w:val="002F4D6F"/>
    <w:rsid w:val="002F5F13"/>
    <w:rsid w:val="002F6BA9"/>
    <w:rsid w:val="002F7BC2"/>
    <w:rsid w:val="00301A26"/>
    <w:rsid w:val="00301C20"/>
    <w:rsid w:val="0030210A"/>
    <w:rsid w:val="003029F3"/>
    <w:rsid w:val="00304464"/>
    <w:rsid w:val="003046E7"/>
    <w:rsid w:val="00304B39"/>
    <w:rsid w:val="003066C7"/>
    <w:rsid w:val="00306737"/>
    <w:rsid w:val="00306762"/>
    <w:rsid w:val="00306A30"/>
    <w:rsid w:val="00306A41"/>
    <w:rsid w:val="00306F0D"/>
    <w:rsid w:val="0030726E"/>
    <w:rsid w:val="00310D2D"/>
    <w:rsid w:val="00310DB0"/>
    <w:rsid w:val="003110C5"/>
    <w:rsid w:val="0031169C"/>
    <w:rsid w:val="003117A7"/>
    <w:rsid w:val="00314975"/>
    <w:rsid w:val="00315934"/>
    <w:rsid w:val="00315B10"/>
    <w:rsid w:val="00315CFE"/>
    <w:rsid w:val="0031612D"/>
    <w:rsid w:val="00317E21"/>
    <w:rsid w:val="00320404"/>
    <w:rsid w:val="00320536"/>
    <w:rsid w:val="0032137B"/>
    <w:rsid w:val="00321C1B"/>
    <w:rsid w:val="00322B73"/>
    <w:rsid w:val="00324197"/>
    <w:rsid w:val="003241B2"/>
    <w:rsid w:val="00324B56"/>
    <w:rsid w:val="00324F72"/>
    <w:rsid w:val="00325935"/>
    <w:rsid w:val="00325C8B"/>
    <w:rsid w:val="00325E83"/>
    <w:rsid w:val="0032612E"/>
    <w:rsid w:val="00326C4E"/>
    <w:rsid w:val="00327D20"/>
    <w:rsid w:val="00330943"/>
    <w:rsid w:val="00330CE9"/>
    <w:rsid w:val="00330DC1"/>
    <w:rsid w:val="00332061"/>
    <w:rsid w:val="0033299A"/>
    <w:rsid w:val="00332CA0"/>
    <w:rsid w:val="00333174"/>
    <w:rsid w:val="003331A0"/>
    <w:rsid w:val="00333E3B"/>
    <w:rsid w:val="003343CB"/>
    <w:rsid w:val="0033465A"/>
    <w:rsid w:val="00334C6A"/>
    <w:rsid w:val="003353F3"/>
    <w:rsid w:val="00336985"/>
    <w:rsid w:val="00336B1C"/>
    <w:rsid w:val="00340BED"/>
    <w:rsid w:val="00340D50"/>
    <w:rsid w:val="003417A6"/>
    <w:rsid w:val="003417F6"/>
    <w:rsid w:val="00341F2D"/>
    <w:rsid w:val="00344156"/>
    <w:rsid w:val="0034487D"/>
    <w:rsid w:val="00344C0B"/>
    <w:rsid w:val="00345189"/>
    <w:rsid w:val="0034583C"/>
    <w:rsid w:val="003458C5"/>
    <w:rsid w:val="00346F1D"/>
    <w:rsid w:val="00347D78"/>
    <w:rsid w:val="00350044"/>
    <w:rsid w:val="0035011C"/>
    <w:rsid w:val="00350BDB"/>
    <w:rsid w:val="00350DB4"/>
    <w:rsid w:val="00352342"/>
    <w:rsid w:val="00352809"/>
    <w:rsid w:val="00352874"/>
    <w:rsid w:val="00352BE4"/>
    <w:rsid w:val="00352F89"/>
    <w:rsid w:val="00353933"/>
    <w:rsid w:val="00355DBA"/>
    <w:rsid w:val="00357A9F"/>
    <w:rsid w:val="00357DED"/>
    <w:rsid w:val="0036003E"/>
    <w:rsid w:val="003600A0"/>
    <w:rsid w:val="00360D28"/>
    <w:rsid w:val="00361746"/>
    <w:rsid w:val="00362876"/>
    <w:rsid w:val="00363368"/>
    <w:rsid w:val="00363723"/>
    <w:rsid w:val="003641A7"/>
    <w:rsid w:val="00364DB2"/>
    <w:rsid w:val="00365920"/>
    <w:rsid w:val="003659AC"/>
    <w:rsid w:val="003666CB"/>
    <w:rsid w:val="00367904"/>
    <w:rsid w:val="00367A69"/>
    <w:rsid w:val="00370446"/>
    <w:rsid w:val="00370B2D"/>
    <w:rsid w:val="00370BF5"/>
    <w:rsid w:val="00370D2D"/>
    <w:rsid w:val="00370DA3"/>
    <w:rsid w:val="00371054"/>
    <w:rsid w:val="0037195C"/>
    <w:rsid w:val="00371F11"/>
    <w:rsid w:val="00372F68"/>
    <w:rsid w:val="003733EE"/>
    <w:rsid w:val="0037346E"/>
    <w:rsid w:val="00373AAE"/>
    <w:rsid w:val="00375B6D"/>
    <w:rsid w:val="00376777"/>
    <w:rsid w:val="003776DD"/>
    <w:rsid w:val="003807DF"/>
    <w:rsid w:val="003809F0"/>
    <w:rsid w:val="00380AB0"/>
    <w:rsid w:val="00380C17"/>
    <w:rsid w:val="00381850"/>
    <w:rsid w:val="00381B18"/>
    <w:rsid w:val="00382716"/>
    <w:rsid w:val="0038294B"/>
    <w:rsid w:val="0038387D"/>
    <w:rsid w:val="00385405"/>
    <w:rsid w:val="00385C24"/>
    <w:rsid w:val="00386763"/>
    <w:rsid w:val="003868E6"/>
    <w:rsid w:val="003872C0"/>
    <w:rsid w:val="00387BA8"/>
    <w:rsid w:val="00390AC9"/>
    <w:rsid w:val="0039105F"/>
    <w:rsid w:val="0039186F"/>
    <w:rsid w:val="00391CF3"/>
    <w:rsid w:val="00392097"/>
    <w:rsid w:val="00392B52"/>
    <w:rsid w:val="00392E83"/>
    <w:rsid w:val="003942EC"/>
    <w:rsid w:val="0039474F"/>
    <w:rsid w:val="00394BAD"/>
    <w:rsid w:val="00395B21"/>
    <w:rsid w:val="00395B3D"/>
    <w:rsid w:val="00395B59"/>
    <w:rsid w:val="00396C04"/>
    <w:rsid w:val="00396CCB"/>
    <w:rsid w:val="00396EA2"/>
    <w:rsid w:val="003978AB"/>
    <w:rsid w:val="003A0839"/>
    <w:rsid w:val="003A0B07"/>
    <w:rsid w:val="003A0EFC"/>
    <w:rsid w:val="003A158B"/>
    <w:rsid w:val="003A17C8"/>
    <w:rsid w:val="003A1C0F"/>
    <w:rsid w:val="003A2953"/>
    <w:rsid w:val="003A3164"/>
    <w:rsid w:val="003A34F7"/>
    <w:rsid w:val="003A5187"/>
    <w:rsid w:val="003A5AB3"/>
    <w:rsid w:val="003A5BD3"/>
    <w:rsid w:val="003A5D80"/>
    <w:rsid w:val="003A5DE5"/>
    <w:rsid w:val="003A627E"/>
    <w:rsid w:val="003A67D5"/>
    <w:rsid w:val="003A6B2B"/>
    <w:rsid w:val="003A7A21"/>
    <w:rsid w:val="003A7ED5"/>
    <w:rsid w:val="003B05FE"/>
    <w:rsid w:val="003B09A8"/>
    <w:rsid w:val="003B0B25"/>
    <w:rsid w:val="003B1C92"/>
    <w:rsid w:val="003B237E"/>
    <w:rsid w:val="003B26A0"/>
    <w:rsid w:val="003B294F"/>
    <w:rsid w:val="003B2A63"/>
    <w:rsid w:val="003B2E3B"/>
    <w:rsid w:val="003B38E8"/>
    <w:rsid w:val="003B3E13"/>
    <w:rsid w:val="003B556C"/>
    <w:rsid w:val="003B5872"/>
    <w:rsid w:val="003B6000"/>
    <w:rsid w:val="003B68FB"/>
    <w:rsid w:val="003B6CC4"/>
    <w:rsid w:val="003B76A8"/>
    <w:rsid w:val="003B7AD6"/>
    <w:rsid w:val="003B7DD8"/>
    <w:rsid w:val="003C0363"/>
    <w:rsid w:val="003C07B9"/>
    <w:rsid w:val="003C0841"/>
    <w:rsid w:val="003C0BE4"/>
    <w:rsid w:val="003C0DF3"/>
    <w:rsid w:val="003C1260"/>
    <w:rsid w:val="003C12F5"/>
    <w:rsid w:val="003C149E"/>
    <w:rsid w:val="003C1717"/>
    <w:rsid w:val="003C229A"/>
    <w:rsid w:val="003C229E"/>
    <w:rsid w:val="003C3B35"/>
    <w:rsid w:val="003C4327"/>
    <w:rsid w:val="003C4B51"/>
    <w:rsid w:val="003C4ED2"/>
    <w:rsid w:val="003C6C16"/>
    <w:rsid w:val="003C6C17"/>
    <w:rsid w:val="003C7AEA"/>
    <w:rsid w:val="003D1757"/>
    <w:rsid w:val="003D1A9C"/>
    <w:rsid w:val="003D2ADB"/>
    <w:rsid w:val="003D381E"/>
    <w:rsid w:val="003D3992"/>
    <w:rsid w:val="003D3A26"/>
    <w:rsid w:val="003D47E2"/>
    <w:rsid w:val="003D525A"/>
    <w:rsid w:val="003D5B53"/>
    <w:rsid w:val="003D70A6"/>
    <w:rsid w:val="003D7A8F"/>
    <w:rsid w:val="003E00B7"/>
    <w:rsid w:val="003E0165"/>
    <w:rsid w:val="003E0377"/>
    <w:rsid w:val="003E0A0B"/>
    <w:rsid w:val="003E14DA"/>
    <w:rsid w:val="003E1D0C"/>
    <w:rsid w:val="003E2149"/>
    <w:rsid w:val="003E2194"/>
    <w:rsid w:val="003E22BF"/>
    <w:rsid w:val="003E2580"/>
    <w:rsid w:val="003E2718"/>
    <w:rsid w:val="003E3331"/>
    <w:rsid w:val="003E3525"/>
    <w:rsid w:val="003E3A79"/>
    <w:rsid w:val="003E4105"/>
    <w:rsid w:val="003E4119"/>
    <w:rsid w:val="003E4C7F"/>
    <w:rsid w:val="003E5401"/>
    <w:rsid w:val="003E5BF2"/>
    <w:rsid w:val="003E5BF3"/>
    <w:rsid w:val="003E6955"/>
    <w:rsid w:val="003E6B12"/>
    <w:rsid w:val="003E6FB9"/>
    <w:rsid w:val="003E71EC"/>
    <w:rsid w:val="003E721F"/>
    <w:rsid w:val="003E7550"/>
    <w:rsid w:val="003F0081"/>
    <w:rsid w:val="003F0317"/>
    <w:rsid w:val="003F082E"/>
    <w:rsid w:val="003F0C15"/>
    <w:rsid w:val="003F20F8"/>
    <w:rsid w:val="003F218B"/>
    <w:rsid w:val="003F2698"/>
    <w:rsid w:val="003F26A2"/>
    <w:rsid w:val="003F3708"/>
    <w:rsid w:val="003F3B13"/>
    <w:rsid w:val="003F3C5E"/>
    <w:rsid w:val="003F4126"/>
    <w:rsid w:val="003F5693"/>
    <w:rsid w:val="003F652A"/>
    <w:rsid w:val="003F6E50"/>
    <w:rsid w:val="003F72FB"/>
    <w:rsid w:val="0040030E"/>
    <w:rsid w:val="004004C7"/>
    <w:rsid w:val="004007D1"/>
    <w:rsid w:val="0040081F"/>
    <w:rsid w:val="00401317"/>
    <w:rsid w:val="00401D03"/>
    <w:rsid w:val="004025C8"/>
    <w:rsid w:val="0040384B"/>
    <w:rsid w:val="00403EBC"/>
    <w:rsid w:val="004043BC"/>
    <w:rsid w:val="0040466A"/>
    <w:rsid w:val="00405EEE"/>
    <w:rsid w:val="00406EB5"/>
    <w:rsid w:val="004073BB"/>
    <w:rsid w:val="00407CA8"/>
    <w:rsid w:val="00410731"/>
    <w:rsid w:val="00410CF4"/>
    <w:rsid w:val="004110CC"/>
    <w:rsid w:val="0041216B"/>
    <w:rsid w:val="0041271E"/>
    <w:rsid w:val="0041287B"/>
    <w:rsid w:val="00412C1C"/>
    <w:rsid w:val="004139DE"/>
    <w:rsid w:val="004139F9"/>
    <w:rsid w:val="00414203"/>
    <w:rsid w:val="00414B19"/>
    <w:rsid w:val="00414E28"/>
    <w:rsid w:val="0041515B"/>
    <w:rsid w:val="004158DF"/>
    <w:rsid w:val="004173E5"/>
    <w:rsid w:val="0041769A"/>
    <w:rsid w:val="00417E94"/>
    <w:rsid w:val="00420F31"/>
    <w:rsid w:val="00421168"/>
    <w:rsid w:val="004218AA"/>
    <w:rsid w:val="00421A1C"/>
    <w:rsid w:val="00423069"/>
    <w:rsid w:val="00424505"/>
    <w:rsid w:val="00424FF1"/>
    <w:rsid w:val="00425EFE"/>
    <w:rsid w:val="0042647B"/>
    <w:rsid w:val="00426962"/>
    <w:rsid w:val="00427335"/>
    <w:rsid w:val="00430480"/>
    <w:rsid w:val="00430EFD"/>
    <w:rsid w:val="00431D6C"/>
    <w:rsid w:val="0043292C"/>
    <w:rsid w:val="00432985"/>
    <w:rsid w:val="004336EC"/>
    <w:rsid w:val="0043427F"/>
    <w:rsid w:val="004351CC"/>
    <w:rsid w:val="00435ABB"/>
    <w:rsid w:val="00435C18"/>
    <w:rsid w:val="00435EBE"/>
    <w:rsid w:val="0043753E"/>
    <w:rsid w:val="0043762F"/>
    <w:rsid w:val="00437C04"/>
    <w:rsid w:val="00437D24"/>
    <w:rsid w:val="00440187"/>
    <w:rsid w:val="00441530"/>
    <w:rsid w:val="004416DF"/>
    <w:rsid w:val="004419C1"/>
    <w:rsid w:val="00441BDC"/>
    <w:rsid w:val="00441F3F"/>
    <w:rsid w:val="004439FF"/>
    <w:rsid w:val="00443FFC"/>
    <w:rsid w:val="00444645"/>
    <w:rsid w:val="004447EC"/>
    <w:rsid w:val="00444BB9"/>
    <w:rsid w:val="004452AF"/>
    <w:rsid w:val="004458D4"/>
    <w:rsid w:val="00445A5E"/>
    <w:rsid w:val="004463B9"/>
    <w:rsid w:val="00446A49"/>
    <w:rsid w:val="00446C78"/>
    <w:rsid w:val="004503DF"/>
    <w:rsid w:val="004509C1"/>
    <w:rsid w:val="00450F63"/>
    <w:rsid w:val="00451D1E"/>
    <w:rsid w:val="00451F53"/>
    <w:rsid w:val="0045216B"/>
    <w:rsid w:val="00453171"/>
    <w:rsid w:val="004538E8"/>
    <w:rsid w:val="00453C81"/>
    <w:rsid w:val="00454A28"/>
    <w:rsid w:val="00454D5F"/>
    <w:rsid w:val="004556A2"/>
    <w:rsid w:val="004562F6"/>
    <w:rsid w:val="0045635E"/>
    <w:rsid w:val="00456839"/>
    <w:rsid w:val="004600E4"/>
    <w:rsid w:val="00460851"/>
    <w:rsid w:val="00460B0E"/>
    <w:rsid w:val="00460D63"/>
    <w:rsid w:val="004611EB"/>
    <w:rsid w:val="00461293"/>
    <w:rsid w:val="004612AD"/>
    <w:rsid w:val="00462022"/>
    <w:rsid w:val="004624CC"/>
    <w:rsid w:val="00462693"/>
    <w:rsid w:val="004631D9"/>
    <w:rsid w:val="004635D5"/>
    <w:rsid w:val="0046452D"/>
    <w:rsid w:val="0046472D"/>
    <w:rsid w:val="00464C8B"/>
    <w:rsid w:val="00464D87"/>
    <w:rsid w:val="0046790A"/>
    <w:rsid w:val="00467D18"/>
    <w:rsid w:val="00467D6B"/>
    <w:rsid w:val="00471106"/>
    <w:rsid w:val="004722BF"/>
    <w:rsid w:val="0047230B"/>
    <w:rsid w:val="004732F6"/>
    <w:rsid w:val="0047442B"/>
    <w:rsid w:val="00474AAD"/>
    <w:rsid w:val="004753A5"/>
    <w:rsid w:val="00475CEB"/>
    <w:rsid w:val="00477925"/>
    <w:rsid w:val="00477C4B"/>
    <w:rsid w:val="00480B43"/>
    <w:rsid w:val="00481993"/>
    <w:rsid w:val="00481D15"/>
    <w:rsid w:val="00482079"/>
    <w:rsid w:val="00482299"/>
    <w:rsid w:val="00482368"/>
    <w:rsid w:val="004826E0"/>
    <w:rsid w:val="00485BB1"/>
    <w:rsid w:val="00485DBF"/>
    <w:rsid w:val="004878C5"/>
    <w:rsid w:val="00487976"/>
    <w:rsid w:val="00490154"/>
    <w:rsid w:val="004901D7"/>
    <w:rsid w:val="00490740"/>
    <w:rsid w:val="00490A36"/>
    <w:rsid w:val="00490E7C"/>
    <w:rsid w:val="0049156D"/>
    <w:rsid w:val="0049169E"/>
    <w:rsid w:val="004916AE"/>
    <w:rsid w:val="0049210F"/>
    <w:rsid w:val="00493CFC"/>
    <w:rsid w:val="00494763"/>
    <w:rsid w:val="004947B3"/>
    <w:rsid w:val="00494BC9"/>
    <w:rsid w:val="00495244"/>
    <w:rsid w:val="00495A38"/>
    <w:rsid w:val="00495A55"/>
    <w:rsid w:val="00496719"/>
    <w:rsid w:val="0049715D"/>
    <w:rsid w:val="00497AEE"/>
    <w:rsid w:val="00497EC6"/>
    <w:rsid w:val="004A025E"/>
    <w:rsid w:val="004A0BF4"/>
    <w:rsid w:val="004A0C41"/>
    <w:rsid w:val="004A0FAA"/>
    <w:rsid w:val="004A1104"/>
    <w:rsid w:val="004A11AE"/>
    <w:rsid w:val="004A15BE"/>
    <w:rsid w:val="004A1934"/>
    <w:rsid w:val="004A2218"/>
    <w:rsid w:val="004A2492"/>
    <w:rsid w:val="004A2CED"/>
    <w:rsid w:val="004A32B4"/>
    <w:rsid w:val="004A36FA"/>
    <w:rsid w:val="004A3A44"/>
    <w:rsid w:val="004A3B88"/>
    <w:rsid w:val="004A3DFB"/>
    <w:rsid w:val="004A3EF1"/>
    <w:rsid w:val="004A4498"/>
    <w:rsid w:val="004A4EC0"/>
    <w:rsid w:val="004A646E"/>
    <w:rsid w:val="004A6843"/>
    <w:rsid w:val="004A6A3D"/>
    <w:rsid w:val="004A6AC7"/>
    <w:rsid w:val="004A782C"/>
    <w:rsid w:val="004A7AFC"/>
    <w:rsid w:val="004B002A"/>
    <w:rsid w:val="004B0778"/>
    <w:rsid w:val="004B0E18"/>
    <w:rsid w:val="004B199B"/>
    <w:rsid w:val="004B1CEE"/>
    <w:rsid w:val="004B25B5"/>
    <w:rsid w:val="004B28B1"/>
    <w:rsid w:val="004B415B"/>
    <w:rsid w:val="004B4B3E"/>
    <w:rsid w:val="004B5AAF"/>
    <w:rsid w:val="004B5BE9"/>
    <w:rsid w:val="004B694D"/>
    <w:rsid w:val="004B6B37"/>
    <w:rsid w:val="004B7237"/>
    <w:rsid w:val="004B7770"/>
    <w:rsid w:val="004B7B1F"/>
    <w:rsid w:val="004C0008"/>
    <w:rsid w:val="004C0B08"/>
    <w:rsid w:val="004C2BFC"/>
    <w:rsid w:val="004C340F"/>
    <w:rsid w:val="004C426C"/>
    <w:rsid w:val="004C43CB"/>
    <w:rsid w:val="004C4741"/>
    <w:rsid w:val="004C5DD9"/>
    <w:rsid w:val="004C6917"/>
    <w:rsid w:val="004D05F5"/>
    <w:rsid w:val="004D100B"/>
    <w:rsid w:val="004D1ACE"/>
    <w:rsid w:val="004D216C"/>
    <w:rsid w:val="004D2DD4"/>
    <w:rsid w:val="004D3A03"/>
    <w:rsid w:val="004D406E"/>
    <w:rsid w:val="004D4818"/>
    <w:rsid w:val="004D53EA"/>
    <w:rsid w:val="004D558C"/>
    <w:rsid w:val="004D596C"/>
    <w:rsid w:val="004D5DCF"/>
    <w:rsid w:val="004D655B"/>
    <w:rsid w:val="004D6F93"/>
    <w:rsid w:val="004D7A04"/>
    <w:rsid w:val="004D7E53"/>
    <w:rsid w:val="004E1206"/>
    <w:rsid w:val="004E19BF"/>
    <w:rsid w:val="004E255D"/>
    <w:rsid w:val="004E2B2B"/>
    <w:rsid w:val="004E2B9A"/>
    <w:rsid w:val="004E2F30"/>
    <w:rsid w:val="004E3E6E"/>
    <w:rsid w:val="004E4751"/>
    <w:rsid w:val="004E4E27"/>
    <w:rsid w:val="004E4E30"/>
    <w:rsid w:val="004E5371"/>
    <w:rsid w:val="004E53BF"/>
    <w:rsid w:val="004E726A"/>
    <w:rsid w:val="004E78B1"/>
    <w:rsid w:val="004E7D2B"/>
    <w:rsid w:val="004E7EEB"/>
    <w:rsid w:val="004F00CA"/>
    <w:rsid w:val="004F0C40"/>
    <w:rsid w:val="004F0D61"/>
    <w:rsid w:val="004F1081"/>
    <w:rsid w:val="004F1168"/>
    <w:rsid w:val="004F1A7C"/>
    <w:rsid w:val="004F1BA9"/>
    <w:rsid w:val="004F1E39"/>
    <w:rsid w:val="004F2A00"/>
    <w:rsid w:val="004F2A24"/>
    <w:rsid w:val="004F5B93"/>
    <w:rsid w:val="004F6080"/>
    <w:rsid w:val="004F68F4"/>
    <w:rsid w:val="004F6A01"/>
    <w:rsid w:val="004F7B0A"/>
    <w:rsid w:val="004F7B0F"/>
    <w:rsid w:val="005000EF"/>
    <w:rsid w:val="00500E2A"/>
    <w:rsid w:val="00501035"/>
    <w:rsid w:val="00501103"/>
    <w:rsid w:val="00501485"/>
    <w:rsid w:val="00501A36"/>
    <w:rsid w:val="0050278B"/>
    <w:rsid w:val="00502858"/>
    <w:rsid w:val="005028C5"/>
    <w:rsid w:val="00502A63"/>
    <w:rsid w:val="00502B3E"/>
    <w:rsid w:val="00502BFD"/>
    <w:rsid w:val="005040FF"/>
    <w:rsid w:val="00504BD3"/>
    <w:rsid w:val="0050550A"/>
    <w:rsid w:val="005055E0"/>
    <w:rsid w:val="00505B4F"/>
    <w:rsid w:val="00507CC2"/>
    <w:rsid w:val="00510C48"/>
    <w:rsid w:val="00510F78"/>
    <w:rsid w:val="005115F6"/>
    <w:rsid w:val="00511726"/>
    <w:rsid w:val="00511C0D"/>
    <w:rsid w:val="00511C8C"/>
    <w:rsid w:val="00511F8E"/>
    <w:rsid w:val="00512432"/>
    <w:rsid w:val="00512F5A"/>
    <w:rsid w:val="00513073"/>
    <w:rsid w:val="00513A66"/>
    <w:rsid w:val="00513C32"/>
    <w:rsid w:val="00514090"/>
    <w:rsid w:val="00514FDC"/>
    <w:rsid w:val="00516852"/>
    <w:rsid w:val="00517965"/>
    <w:rsid w:val="00517D57"/>
    <w:rsid w:val="0052042A"/>
    <w:rsid w:val="00520776"/>
    <w:rsid w:val="00521571"/>
    <w:rsid w:val="00521C8D"/>
    <w:rsid w:val="00522AC7"/>
    <w:rsid w:val="00522D0D"/>
    <w:rsid w:val="0052451E"/>
    <w:rsid w:val="00525C21"/>
    <w:rsid w:val="00527623"/>
    <w:rsid w:val="0053015A"/>
    <w:rsid w:val="00530642"/>
    <w:rsid w:val="00530E78"/>
    <w:rsid w:val="00531555"/>
    <w:rsid w:val="005315FA"/>
    <w:rsid w:val="005323F9"/>
    <w:rsid w:val="0053326D"/>
    <w:rsid w:val="005346D3"/>
    <w:rsid w:val="005349D5"/>
    <w:rsid w:val="00534F8C"/>
    <w:rsid w:val="00536008"/>
    <w:rsid w:val="005360CD"/>
    <w:rsid w:val="00536104"/>
    <w:rsid w:val="00536986"/>
    <w:rsid w:val="00537157"/>
    <w:rsid w:val="00537685"/>
    <w:rsid w:val="00537B01"/>
    <w:rsid w:val="00540098"/>
    <w:rsid w:val="00540FDD"/>
    <w:rsid w:val="00541284"/>
    <w:rsid w:val="0054145A"/>
    <w:rsid w:val="005418C7"/>
    <w:rsid w:val="00542139"/>
    <w:rsid w:val="0054242D"/>
    <w:rsid w:val="005433E3"/>
    <w:rsid w:val="005440BE"/>
    <w:rsid w:val="00546302"/>
    <w:rsid w:val="00546599"/>
    <w:rsid w:val="0055143C"/>
    <w:rsid w:val="0055160C"/>
    <w:rsid w:val="00552181"/>
    <w:rsid w:val="00552756"/>
    <w:rsid w:val="00552965"/>
    <w:rsid w:val="00553FD8"/>
    <w:rsid w:val="00554004"/>
    <w:rsid w:val="005544CA"/>
    <w:rsid w:val="00554C89"/>
    <w:rsid w:val="00554D99"/>
    <w:rsid w:val="00554EF3"/>
    <w:rsid w:val="0055588A"/>
    <w:rsid w:val="00555DB1"/>
    <w:rsid w:val="005579A7"/>
    <w:rsid w:val="00561AE1"/>
    <w:rsid w:val="00562367"/>
    <w:rsid w:val="00562742"/>
    <w:rsid w:val="00562C0E"/>
    <w:rsid w:val="00563423"/>
    <w:rsid w:val="0056414E"/>
    <w:rsid w:val="00564D14"/>
    <w:rsid w:val="005656DC"/>
    <w:rsid w:val="00566656"/>
    <w:rsid w:val="00566743"/>
    <w:rsid w:val="0056784F"/>
    <w:rsid w:val="005700AB"/>
    <w:rsid w:val="0057088E"/>
    <w:rsid w:val="005709E7"/>
    <w:rsid w:val="00571537"/>
    <w:rsid w:val="00571B27"/>
    <w:rsid w:val="00572E34"/>
    <w:rsid w:val="00572E7B"/>
    <w:rsid w:val="00573969"/>
    <w:rsid w:val="00573C06"/>
    <w:rsid w:val="00573F0C"/>
    <w:rsid w:val="00573F43"/>
    <w:rsid w:val="00574487"/>
    <w:rsid w:val="00574F7B"/>
    <w:rsid w:val="00575543"/>
    <w:rsid w:val="00575771"/>
    <w:rsid w:val="00576F36"/>
    <w:rsid w:val="00580BAB"/>
    <w:rsid w:val="00580D26"/>
    <w:rsid w:val="00581F7F"/>
    <w:rsid w:val="005820C2"/>
    <w:rsid w:val="005825F4"/>
    <w:rsid w:val="0058266F"/>
    <w:rsid w:val="00582BB2"/>
    <w:rsid w:val="00583BD1"/>
    <w:rsid w:val="00583D67"/>
    <w:rsid w:val="00584626"/>
    <w:rsid w:val="005855C7"/>
    <w:rsid w:val="0058597A"/>
    <w:rsid w:val="00585CD1"/>
    <w:rsid w:val="0058704B"/>
    <w:rsid w:val="005904AC"/>
    <w:rsid w:val="0059060A"/>
    <w:rsid w:val="00592BDE"/>
    <w:rsid w:val="005939A7"/>
    <w:rsid w:val="005943AD"/>
    <w:rsid w:val="00595C44"/>
    <w:rsid w:val="00595DB9"/>
    <w:rsid w:val="005963AA"/>
    <w:rsid w:val="005963EC"/>
    <w:rsid w:val="00596EAE"/>
    <w:rsid w:val="005979C2"/>
    <w:rsid w:val="005979F5"/>
    <w:rsid w:val="005A1368"/>
    <w:rsid w:val="005A1B62"/>
    <w:rsid w:val="005A20E4"/>
    <w:rsid w:val="005A265A"/>
    <w:rsid w:val="005A2A03"/>
    <w:rsid w:val="005A2B94"/>
    <w:rsid w:val="005A35CD"/>
    <w:rsid w:val="005A3E2F"/>
    <w:rsid w:val="005A434A"/>
    <w:rsid w:val="005A473F"/>
    <w:rsid w:val="005A47F4"/>
    <w:rsid w:val="005A4AC6"/>
    <w:rsid w:val="005A550A"/>
    <w:rsid w:val="005A663A"/>
    <w:rsid w:val="005A6A11"/>
    <w:rsid w:val="005A6EA3"/>
    <w:rsid w:val="005B0097"/>
    <w:rsid w:val="005B051B"/>
    <w:rsid w:val="005B0F78"/>
    <w:rsid w:val="005B26E8"/>
    <w:rsid w:val="005B30F3"/>
    <w:rsid w:val="005B311B"/>
    <w:rsid w:val="005B3131"/>
    <w:rsid w:val="005B37DD"/>
    <w:rsid w:val="005B4144"/>
    <w:rsid w:val="005B4725"/>
    <w:rsid w:val="005B4F03"/>
    <w:rsid w:val="005B509C"/>
    <w:rsid w:val="005B5AE4"/>
    <w:rsid w:val="005B71FB"/>
    <w:rsid w:val="005B7DC8"/>
    <w:rsid w:val="005C0246"/>
    <w:rsid w:val="005C0740"/>
    <w:rsid w:val="005C08A9"/>
    <w:rsid w:val="005C0D2E"/>
    <w:rsid w:val="005C1259"/>
    <w:rsid w:val="005C13CB"/>
    <w:rsid w:val="005C194A"/>
    <w:rsid w:val="005C23AA"/>
    <w:rsid w:val="005C2B20"/>
    <w:rsid w:val="005C2DDB"/>
    <w:rsid w:val="005C38D5"/>
    <w:rsid w:val="005C3A00"/>
    <w:rsid w:val="005C4E9B"/>
    <w:rsid w:val="005C52ED"/>
    <w:rsid w:val="005C55F6"/>
    <w:rsid w:val="005C5E43"/>
    <w:rsid w:val="005C6AD2"/>
    <w:rsid w:val="005C755E"/>
    <w:rsid w:val="005C792B"/>
    <w:rsid w:val="005C7D16"/>
    <w:rsid w:val="005C7D39"/>
    <w:rsid w:val="005D12B2"/>
    <w:rsid w:val="005D1C6A"/>
    <w:rsid w:val="005D1FA4"/>
    <w:rsid w:val="005D26E5"/>
    <w:rsid w:val="005D2898"/>
    <w:rsid w:val="005D2FEC"/>
    <w:rsid w:val="005D36FE"/>
    <w:rsid w:val="005D3C01"/>
    <w:rsid w:val="005D3C12"/>
    <w:rsid w:val="005D3F4E"/>
    <w:rsid w:val="005D6BF9"/>
    <w:rsid w:val="005D7350"/>
    <w:rsid w:val="005D77F5"/>
    <w:rsid w:val="005E1149"/>
    <w:rsid w:val="005E140F"/>
    <w:rsid w:val="005E1FC6"/>
    <w:rsid w:val="005E2194"/>
    <w:rsid w:val="005E2710"/>
    <w:rsid w:val="005E2885"/>
    <w:rsid w:val="005E2B92"/>
    <w:rsid w:val="005E32C4"/>
    <w:rsid w:val="005E4A26"/>
    <w:rsid w:val="005E515F"/>
    <w:rsid w:val="005E53B9"/>
    <w:rsid w:val="005E66A5"/>
    <w:rsid w:val="005E7471"/>
    <w:rsid w:val="005F17ED"/>
    <w:rsid w:val="005F264D"/>
    <w:rsid w:val="005F2757"/>
    <w:rsid w:val="005F342E"/>
    <w:rsid w:val="005F36A1"/>
    <w:rsid w:val="005F3C09"/>
    <w:rsid w:val="005F4828"/>
    <w:rsid w:val="005F4CCC"/>
    <w:rsid w:val="005F5580"/>
    <w:rsid w:val="005F5C11"/>
    <w:rsid w:val="005F5DC2"/>
    <w:rsid w:val="005F6156"/>
    <w:rsid w:val="005F65B6"/>
    <w:rsid w:val="005F7704"/>
    <w:rsid w:val="005F7DB2"/>
    <w:rsid w:val="00600069"/>
    <w:rsid w:val="0060045F"/>
    <w:rsid w:val="00601CE8"/>
    <w:rsid w:val="00602A20"/>
    <w:rsid w:val="0060314D"/>
    <w:rsid w:val="00603159"/>
    <w:rsid w:val="006031AD"/>
    <w:rsid w:val="00603E7B"/>
    <w:rsid w:val="00603F61"/>
    <w:rsid w:val="0060429D"/>
    <w:rsid w:val="0060434E"/>
    <w:rsid w:val="00604687"/>
    <w:rsid w:val="006049C8"/>
    <w:rsid w:val="00605301"/>
    <w:rsid w:val="00606550"/>
    <w:rsid w:val="00607108"/>
    <w:rsid w:val="00607761"/>
    <w:rsid w:val="006104B6"/>
    <w:rsid w:val="006117F9"/>
    <w:rsid w:val="006139AE"/>
    <w:rsid w:val="00613A1A"/>
    <w:rsid w:val="0061417D"/>
    <w:rsid w:val="006154F1"/>
    <w:rsid w:val="006168BE"/>
    <w:rsid w:val="00616B63"/>
    <w:rsid w:val="00617B9D"/>
    <w:rsid w:val="0062027E"/>
    <w:rsid w:val="00620462"/>
    <w:rsid w:val="00620B8F"/>
    <w:rsid w:val="00621155"/>
    <w:rsid w:val="006212CC"/>
    <w:rsid w:val="0062147E"/>
    <w:rsid w:val="0062174A"/>
    <w:rsid w:val="006218A4"/>
    <w:rsid w:val="006234D1"/>
    <w:rsid w:val="006236F9"/>
    <w:rsid w:val="00623E8D"/>
    <w:rsid w:val="00623F12"/>
    <w:rsid w:val="00624BE4"/>
    <w:rsid w:val="006257D7"/>
    <w:rsid w:val="00626894"/>
    <w:rsid w:val="006300A6"/>
    <w:rsid w:val="00630A72"/>
    <w:rsid w:val="00630F72"/>
    <w:rsid w:val="00631B85"/>
    <w:rsid w:val="0063314C"/>
    <w:rsid w:val="00633578"/>
    <w:rsid w:val="006339D3"/>
    <w:rsid w:val="006359DB"/>
    <w:rsid w:val="0063745D"/>
    <w:rsid w:val="00637CE9"/>
    <w:rsid w:val="00640AED"/>
    <w:rsid w:val="00641164"/>
    <w:rsid w:val="0064189B"/>
    <w:rsid w:val="006418F4"/>
    <w:rsid w:val="00642BF5"/>
    <w:rsid w:val="00642EC0"/>
    <w:rsid w:val="006432A3"/>
    <w:rsid w:val="0064392D"/>
    <w:rsid w:val="00643AAF"/>
    <w:rsid w:val="00643DF6"/>
    <w:rsid w:val="006440FC"/>
    <w:rsid w:val="00644C6F"/>
    <w:rsid w:val="00646085"/>
    <w:rsid w:val="00646C8A"/>
    <w:rsid w:val="00646EE4"/>
    <w:rsid w:val="00647127"/>
    <w:rsid w:val="00647440"/>
    <w:rsid w:val="00647A3D"/>
    <w:rsid w:val="006502D3"/>
    <w:rsid w:val="00650798"/>
    <w:rsid w:val="00651E51"/>
    <w:rsid w:val="00651FD7"/>
    <w:rsid w:val="00652861"/>
    <w:rsid w:val="00653536"/>
    <w:rsid w:val="0065382B"/>
    <w:rsid w:val="006543E4"/>
    <w:rsid w:val="00654F69"/>
    <w:rsid w:val="00655620"/>
    <w:rsid w:val="00655DA8"/>
    <w:rsid w:val="00655DAA"/>
    <w:rsid w:val="006566E8"/>
    <w:rsid w:val="00656932"/>
    <w:rsid w:val="00656972"/>
    <w:rsid w:val="00656997"/>
    <w:rsid w:val="006573D7"/>
    <w:rsid w:val="00657674"/>
    <w:rsid w:val="00661175"/>
    <w:rsid w:val="006611DE"/>
    <w:rsid w:val="00662397"/>
    <w:rsid w:val="00662C1E"/>
    <w:rsid w:val="006638B6"/>
    <w:rsid w:val="00663BC5"/>
    <w:rsid w:val="00665239"/>
    <w:rsid w:val="006662E3"/>
    <w:rsid w:val="00666DC5"/>
    <w:rsid w:val="00666EA1"/>
    <w:rsid w:val="00667A7A"/>
    <w:rsid w:val="0067015F"/>
    <w:rsid w:val="00670586"/>
    <w:rsid w:val="00670AD3"/>
    <w:rsid w:val="0067166E"/>
    <w:rsid w:val="00671813"/>
    <w:rsid w:val="0067187C"/>
    <w:rsid w:val="006724BF"/>
    <w:rsid w:val="0067310B"/>
    <w:rsid w:val="0067454D"/>
    <w:rsid w:val="0067555E"/>
    <w:rsid w:val="00676039"/>
    <w:rsid w:val="00676711"/>
    <w:rsid w:val="006770EA"/>
    <w:rsid w:val="0067710F"/>
    <w:rsid w:val="00677942"/>
    <w:rsid w:val="006779EF"/>
    <w:rsid w:val="00677AB7"/>
    <w:rsid w:val="00677B1B"/>
    <w:rsid w:val="00677F3C"/>
    <w:rsid w:val="0068046F"/>
    <w:rsid w:val="0068114F"/>
    <w:rsid w:val="00681B31"/>
    <w:rsid w:val="00682D2A"/>
    <w:rsid w:val="00683DD0"/>
    <w:rsid w:val="006858E2"/>
    <w:rsid w:val="00685A8D"/>
    <w:rsid w:val="0068710F"/>
    <w:rsid w:val="00687747"/>
    <w:rsid w:val="006879BF"/>
    <w:rsid w:val="006924AC"/>
    <w:rsid w:val="006948EF"/>
    <w:rsid w:val="00694A94"/>
    <w:rsid w:val="00694CA9"/>
    <w:rsid w:val="006958F0"/>
    <w:rsid w:val="00695AC6"/>
    <w:rsid w:val="006963C7"/>
    <w:rsid w:val="006A014E"/>
    <w:rsid w:val="006A02BE"/>
    <w:rsid w:val="006A0606"/>
    <w:rsid w:val="006A1614"/>
    <w:rsid w:val="006A21BC"/>
    <w:rsid w:val="006A2AC4"/>
    <w:rsid w:val="006A2DE2"/>
    <w:rsid w:val="006A2E74"/>
    <w:rsid w:val="006A36EC"/>
    <w:rsid w:val="006A3B78"/>
    <w:rsid w:val="006A54E8"/>
    <w:rsid w:val="006A5912"/>
    <w:rsid w:val="006A5B1D"/>
    <w:rsid w:val="006A5CE5"/>
    <w:rsid w:val="006A5E17"/>
    <w:rsid w:val="006A6447"/>
    <w:rsid w:val="006A69D4"/>
    <w:rsid w:val="006A7C16"/>
    <w:rsid w:val="006A7CAD"/>
    <w:rsid w:val="006B0890"/>
    <w:rsid w:val="006B10A6"/>
    <w:rsid w:val="006B1104"/>
    <w:rsid w:val="006B2049"/>
    <w:rsid w:val="006B2096"/>
    <w:rsid w:val="006B2422"/>
    <w:rsid w:val="006B31A6"/>
    <w:rsid w:val="006B3298"/>
    <w:rsid w:val="006B3BBC"/>
    <w:rsid w:val="006B4100"/>
    <w:rsid w:val="006B4247"/>
    <w:rsid w:val="006B4362"/>
    <w:rsid w:val="006B4718"/>
    <w:rsid w:val="006B4B00"/>
    <w:rsid w:val="006B4D4D"/>
    <w:rsid w:val="006B62BF"/>
    <w:rsid w:val="006B6A74"/>
    <w:rsid w:val="006B6AC0"/>
    <w:rsid w:val="006B6EFB"/>
    <w:rsid w:val="006B6F6F"/>
    <w:rsid w:val="006B7626"/>
    <w:rsid w:val="006B773D"/>
    <w:rsid w:val="006B7E60"/>
    <w:rsid w:val="006C21F5"/>
    <w:rsid w:val="006C3764"/>
    <w:rsid w:val="006C3DA1"/>
    <w:rsid w:val="006C4A6B"/>
    <w:rsid w:val="006C4FAA"/>
    <w:rsid w:val="006C5A8D"/>
    <w:rsid w:val="006C646B"/>
    <w:rsid w:val="006C75E5"/>
    <w:rsid w:val="006C7CB6"/>
    <w:rsid w:val="006C7ED3"/>
    <w:rsid w:val="006D006E"/>
    <w:rsid w:val="006D0570"/>
    <w:rsid w:val="006D0C07"/>
    <w:rsid w:val="006D102C"/>
    <w:rsid w:val="006D12D6"/>
    <w:rsid w:val="006D16D8"/>
    <w:rsid w:val="006D183F"/>
    <w:rsid w:val="006D1F6C"/>
    <w:rsid w:val="006D2FC2"/>
    <w:rsid w:val="006D3BAB"/>
    <w:rsid w:val="006D42B9"/>
    <w:rsid w:val="006D452C"/>
    <w:rsid w:val="006D4A30"/>
    <w:rsid w:val="006D6269"/>
    <w:rsid w:val="006D62D5"/>
    <w:rsid w:val="006D665B"/>
    <w:rsid w:val="006D7029"/>
    <w:rsid w:val="006D7164"/>
    <w:rsid w:val="006E0142"/>
    <w:rsid w:val="006E04B1"/>
    <w:rsid w:val="006E0A2F"/>
    <w:rsid w:val="006E14CE"/>
    <w:rsid w:val="006E2738"/>
    <w:rsid w:val="006E35B8"/>
    <w:rsid w:val="006E38A1"/>
    <w:rsid w:val="006E4093"/>
    <w:rsid w:val="006E44E6"/>
    <w:rsid w:val="006E45C5"/>
    <w:rsid w:val="006E5174"/>
    <w:rsid w:val="006E57AE"/>
    <w:rsid w:val="006E6519"/>
    <w:rsid w:val="006F006C"/>
    <w:rsid w:val="006F0DB0"/>
    <w:rsid w:val="006F0F5E"/>
    <w:rsid w:val="006F34F3"/>
    <w:rsid w:val="006F4CB6"/>
    <w:rsid w:val="006F5307"/>
    <w:rsid w:val="006F6263"/>
    <w:rsid w:val="006F6744"/>
    <w:rsid w:val="006F6783"/>
    <w:rsid w:val="006F681E"/>
    <w:rsid w:val="006F75F3"/>
    <w:rsid w:val="00700573"/>
    <w:rsid w:val="00701901"/>
    <w:rsid w:val="0070287F"/>
    <w:rsid w:val="007036BD"/>
    <w:rsid w:val="007040E3"/>
    <w:rsid w:val="00707B68"/>
    <w:rsid w:val="00707C99"/>
    <w:rsid w:val="007107F3"/>
    <w:rsid w:val="00710831"/>
    <w:rsid w:val="00710A9C"/>
    <w:rsid w:val="00710E05"/>
    <w:rsid w:val="00710FCA"/>
    <w:rsid w:val="00711431"/>
    <w:rsid w:val="0071146D"/>
    <w:rsid w:val="00711CCA"/>
    <w:rsid w:val="007120A9"/>
    <w:rsid w:val="007125D2"/>
    <w:rsid w:val="00712FC3"/>
    <w:rsid w:val="007132E8"/>
    <w:rsid w:val="0071448D"/>
    <w:rsid w:val="00714DC5"/>
    <w:rsid w:val="00715258"/>
    <w:rsid w:val="007172EC"/>
    <w:rsid w:val="0071783C"/>
    <w:rsid w:val="00721C79"/>
    <w:rsid w:val="007224EB"/>
    <w:rsid w:val="00722521"/>
    <w:rsid w:val="00722D1C"/>
    <w:rsid w:val="00723C97"/>
    <w:rsid w:val="0072401F"/>
    <w:rsid w:val="00724525"/>
    <w:rsid w:val="00724F88"/>
    <w:rsid w:val="007251A1"/>
    <w:rsid w:val="00726305"/>
    <w:rsid w:val="00726317"/>
    <w:rsid w:val="0072752B"/>
    <w:rsid w:val="00727B93"/>
    <w:rsid w:val="00730004"/>
    <w:rsid w:val="00730975"/>
    <w:rsid w:val="00730F67"/>
    <w:rsid w:val="007312F2"/>
    <w:rsid w:val="00731BF7"/>
    <w:rsid w:val="007328A4"/>
    <w:rsid w:val="00732B2F"/>
    <w:rsid w:val="0073306C"/>
    <w:rsid w:val="007342F6"/>
    <w:rsid w:val="00734542"/>
    <w:rsid w:val="0073575D"/>
    <w:rsid w:val="00735D27"/>
    <w:rsid w:val="00737FED"/>
    <w:rsid w:val="00740608"/>
    <w:rsid w:val="00740ED0"/>
    <w:rsid w:val="00740F6B"/>
    <w:rsid w:val="00742A57"/>
    <w:rsid w:val="00742CBC"/>
    <w:rsid w:val="007437F6"/>
    <w:rsid w:val="00743E48"/>
    <w:rsid w:val="00744545"/>
    <w:rsid w:val="00744FC3"/>
    <w:rsid w:val="0074612B"/>
    <w:rsid w:val="007462D0"/>
    <w:rsid w:val="007469EE"/>
    <w:rsid w:val="007473EF"/>
    <w:rsid w:val="00747458"/>
    <w:rsid w:val="0075023A"/>
    <w:rsid w:val="00750251"/>
    <w:rsid w:val="00750EB2"/>
    <w:rsid w:val="0075224F"/>
    <w:rsid w:val="0075262B"/>
    <w:rsid w:val="00752776"/>
    <w:rsid w:val="00752D26"/>
    <w:rsid w:val="00752DA7"/>
    <w:rsid w:val="00753055"/>
    <w:rsid w:val="0075368C"/>
    <w:rsid w:val="00753C67"/>
    <w:rsid w:val="00754DCF"/>
    <w:rsid w:val="0075674F"/>
    <w:rsid w:val="0075778D"/>
    <w:rsid w:val="00757814"/>
    <w:rsid w:val="0076183D"/>
    <w:rsid w:val="00761B93"/>
    <w:rsid w:val="00761D3E"/>
    <w:rsid w:val="00761F93"/>
    <w:rsid w:val="007642BA"/>
    <w:rsid w:val="00764989"/>
    <w:rsid w:val="00764A45"/>
    <w:rsid w:val="0076509F"/>
    <w:rsid w:val="007663AD"/>
    <w:rsid w:val="007668D1"/>
    <w:rsid w:val="00767159"/>
    <w:rsid w:val="00771E61"/>
    <w:rsid w:val="00771EF5"/>
    <w:rsid w:val="00772778"/>
    <w:rsid w:val="007728EE"/>
    <w:rsid w:val="00772E48"/>
    <w:rsid w:val="007731BE"/>
    <w:rsid w:val="0077369E"/>
    <w:rsid w:val="00773A13"/>
    <w:rsid w:val="0077497D"/>
    <w:rsid w:val="00774D2E"/>
    <w:rsid w:val="00775061"/>
    <w:rsid w:val="0077527A"/>
    <w:rsid w:val="00775A5B"/>
    <w:rsid w:val="00775AB7"/>
    <w:rsid w:val="00776093"/>
    <w:rsid w:val="00776989"/>
    <w:rsid w:val="00776DCA"/>
    <w:rsid w:val="00777885"/>
    <w:rsid w:val="00777B68"/>
    <w:rsid w:val="007806A3"/>
    <w:rsid w:val="0078086B"/>
    <w:rsid w:val="007808A1"/>
    <w:rsid w:val="00780EC0"/>
    <w:rsid w:val="00781894"/>
    <w:rsid w:val="00781BC9"/>
    <w:rsid w:val="00781FF0"/>
    <w:rsid w:val="00782CAF"/>
    <w:rsid w:val="00782E26"/>
    <w:rsid w:val="00784922"/>
    <w:rsid w:val="00784A01"/>
    <w:rsid w:val="007852DA"/>
    <w:rsid w:val="00786247"/>
    <w:rsid w:val="00790AF0"/>
    <w:rsid w:val="0079172A"/>
    <w:rsid w:val="00793075"/>
    <w:rsid w:val="007930C2"/>
    <w:rsid w:val="0079329B"/>
    <w:rsid w:val="0079367E"/>
    <w:rsid w:val="007937A6"/>
    <w:rsid w:val="00793AC3"/>
    <w:rsid w:val="00794AF0"/>
    <w:rsid w:val="007951BF"/>
    <w:rsid w:val="00795A04"/>
    <w:rsid w:val="00795B67"/>
    <w:rsid w:val="00795DD8"/>
    <w:rsid w:val="00795FF2"/>
    <w:rsid w:val="0079618E"/>
    <w:rsid w:val="00796BE4"/>
    <w:rsid w:val="007A01F2"/>
    <w:rsid w:val="007A03D0"/>
    <w:rsid w:val="007A04D6"/>
    <w:rsid w:val="007A0765"/>
    <w:rsid w:val="007A08C8"/>
    <w:rsid w:val="007A0A0F"/>
    <w:rsid w:val="007A0AD8"/>
    <w:rsid w:val="007A16B5"/>
    <w:rsid w:val="007A2B69"/>
    <w:rsid w:val="007A3C95"/>
    <w:rsid w:val="007A406E"/>
    <w:rsid w:val="007A413A"/>
    <w:rsid w:val="007A41F7"/>
    <w:rsid w:val="007A5759"/>
    <w:rsid w:val="007A5DA0"/>
    <w:rsid w:val="007A6891"/>
    <w:rsid w:val="007A6E14"/>
    <w:rsid w:val="007A72EC"/>
    <w:rsid w:val="007B0AF0"/>
    <w:rsid w:val="007B176F"/>
    <w:rsid w:val="007B192C"/>
    <w:rsid w:val="007B20CF"/>
    <w:rsid w:val="007B3038"/>
    <w:rsid w:val="007B3330"/>
    <w:rsid w:val="007B33A8"/>
    <w:rsid w:val="007B3AA5"/>
    <w:rsid w:val="007B4ABD"/>
    <w:rsid w:val="007B6F71"/>
    <w:rsid w:val="007B7173"/>
    <w:rsid w:val="007C1C66"/>
    <w:rsid w:val="007C2AE2"/>
    <w:rsid w:val="007C382B"/>
    <w:rsid w:val="007C41C6"/>
    <w:rsid w:val="007C4594"/>
    <w:rsid w:val="007C5975"/>
    <w:rsid w:val="007C5FD2"/>
    <w:rsid w:val="007C70F7"/>
    <w:rsid w:val="007C76F5"/>
    <w:rsid w:val="007D0471"/>
    <w:rsid w:val="007D04FF"/>
    <w:rsid w:val="007D0DB6"/>
    <w:rsid w:val="007D16DF"/>
    <w:rsid w:val="007D1C0C"/>
    <w:rsid w:val="007D1C35"/>
    <w:rsid w:val="007D21A5"/>
    <w:rsid w:val="007D2765"/>
    <w:rsid w:val="007D306A"/>
    <w:rsid w:val="007D341B"/>
    <w:rsid w:val="007D41E5"/>
    <w:rsid w:val="007D423F"/>
    <w:rsid w:val="007D45E2"/>
    <w:rsid w:val="007D53EC"/>
    <w:rsid w:val="007D5BFE"/>
    <w:rsid w:val="007D66FB"/>
    <w:rsid w:val="007D7104"/>
    <w:rsid w:val="007D775E"/>
    <w:rsid w:val="007D7B04"/>
    <w:rsid w:val="007D7BEA"/>
    <w:rsid w:val="007E068C"/>
    <w:rsid w:val="007E0DA6"/>
    <w:rsid w:val="007E3179"/>
    <w:rsid w:val="007E38BE"/>
    <w:rsid w:val="007E481D"/>
    <w:rsid w:val="007E543D"/>
    <w:rsid w:val="007E556C"/>
    <w:rsid w:val="007E5F24"/>
    <w:rsid w:val="007E6B8C"/>
    <w:rsid w:val="007E753B"/>
    <w:rsid w:val="007F03EF"/>
    <w:rsid w:val="007F09DF"/>
    <w:rsid w:val="007F0E68"/>
    <w:rsid w:val="007F0F80"/>
    <w:rsid w:val="007F1898"/>
    <w:rsid w:val="007F265F"/>
    <w:rsid w:val="007F2FEC"/>
    <w:rsid w:val="007F389C"/>
    <w:rsid w:val="007F4F6A"/>
    <w:rsid w:val="007F51BD"/>
    <w:rsid w:val="007F6014"/>
    <w:rsid w:val="007F65BA"/>
    <w:rsid w:val="007F6B37"/>
    <w:rsid w:val="007F782B"/>
    <w:rsid w:val="007F7D64"/>
    <w:rsid w:val="00800644"/>
    <w:rsid w:val="00800FBE"/>
    <w:rsid w:val="0080106B"/>
    <w:rsid w:val="00801364"/>
    <w:rsid w:val="0080149A"/>
    <w:rsid w:val="008015E8"/>
    <w:rsid w:val="00801D29"/>
    <w:rsid w:val="0080230D"/>
    <w:rsid w:val="00802359"/>
    <w:rsid w:val="00802AC4"/>
    <w:rsid w:val="00802C99"/>
    <w:rsid w:val="00802D11"/>
    <w:rsid w:val="00802FC4"/>
    <w:rsid w:val="008038F9"/>
    <w:rsid w:val="00803C0E"/>
    <w:rsid w:val="008050BD"/>
    <w:rsid w:val="00805811"/>
    <w:rsid w:val="00805FD3"/>
    <w:rsid w:val="00806647"/>
    <w:rsid w:val="00806B83"/>
    <w:rsid w:val="008076F9"/>
    <w:rsid w:val="0080770E"/>
    <w:rsid w:val="0080796D"/>
    <w:rsid w:val="00810033"/>
    <w:rsid w:val="008105D8"/>
    <w:rsid w:val="008119B9"/>
    <w:rsid w:val="008123DF"/>
    <w:rsid w:val="00812D03"/>
    <w:rsid w:val="0081478B"/>
    <w:rsid w:val="008147C9"/>
    <w:rsid w:val="00816477"/>
    <w:rsid w:val="00816EFF"/>
    <w:rsid w:val="0081722B"/>
    <w:rsid w:val="00817CCC"/>
    <w:rsid w:val="00820967"/>
    <w:rsid w:val="0082156F"/>
    <w:rsid w:val="008222D2"/>
    <w:rsid w:val="00822369"/>
    <w:rsid w:val="00823955"/>
    <w:rsid w:val="00823B76"/>
    <w:rsid w:val="00823B7D"/>
    <w:rsid w:val="00823DE9"/>
    <w:rsid w:val="00824A08"/>
    <w:rsid w:val="00824C4C"/>
    <w:rsid w:val="00825EFF"/>
    <w:rsid w:val="00825F7E"/>
    <w:rsid w:val="008260BC"/>
    <w:rsid w:val="00826A38"/>
    <w:rsid w:val="00826D54"/>
    <w:rsid w:val="00826FDB"/>
    <w:rsid w:val="008271A3"/>
    <w:rsid w:val="00827CD5"/>
    <w:rsid w:val="008300D4"/>
    <w:rsid w:val="00830383"/>
    <w:rsid w:val="00830716"/>
    <w:rsid w:val="00830CAE"/>
    <w:rsid w:val="00830F93"/>
    <w:rsid w:val="0083101B"/>
    <w:rsid w:val="00834077"/>
    <w:rsid w:val="008340A9"/>
    <w:rsid w:val="00834466"/>
    <w:rsid w:val="0083471B"/>
    <w:rsid w:val="00834E52"/>
    <w:rsid w:val="00835361"/>
    <w:rsid w:val="00836604"/>
    <w:rsid w:val="0083689A"/>
    <w:rsid w:val="008370A0"/>
    <w:rsid w:val="0083712D"/>
    <w:rsid w:val="00837AB4"/>
    <w:rsid w:val="00837BA2"/>
    <w:rsid w:val="008408E5"/>
    <w:rsid w:val="00840C7F"/>
    <w:rsid w:val="00840EF8"/>
    <w:rsid w:val="00841344"/>
    <w:rsid w:val="00841A89"/>
    <w:rsid w:val="008423EF"/>
    <w:rsid w:val="0084391D"/>
    <w:rsid w:val="008440B0"/>
    <w:rsid w:val="00844A26"/>
    <w:rsid w:val="008452D2"/>
    <w:rsid w:val="0084556D"/>
    <w:rsid w:val="00845FE3"/>
    <w:rsid w:val="008469A4"/>
    <w:rsid w:val="00847721"/>
    <w:rsid w:val="00847950"/>
    <w:rsid w:val="00847FDD"/>
    <w:rsid w:val="008506BC"/>
    <w:rsid w:val="00850770"/>
    <w:rsid w:val="00850FF8"/>
    <w:rsid w:val="00851669"/>
    <w:rsid w:val="00851BFD"/>
    <w:rsid w:val="00852258"/>
    <w:rsid w:val="00852A9C"/>
    <w:rsid w:val="008534DE"/>
    <w:rsid w:val="00853574"/>
    <w:rsid w:val="00854036"/>
    <w:rsid w:val="008546F1"/>
    <w:rsid w:val="008547FF"/>
    <w:rsid w:val="00854865"/>
    <w:rsid w:val="00854B98"/>
    <w:rsid w:val="00855529"/>
    <w:rsid w:val="00856594"/>
    <w:rsid w:val="00857B20"/>
    <w:rsid w:val="00860368"/>
    <w:rsid w:val="00860D11"/>
    <w:rsid w:val="00863420"/>
    <w:rsid w:val="0086363A"/>
    <w:rsid w:val="00863723"/>
    <w:rsid w:val="0086526D"/>
    <w:rsid w:val="00865384"/>
    <w:rsid w:val="00867551"/>
    <w:rsid w:val="008708DB"/>
    <w:rsid w:val="00870D2A"/>
    <w:rsid w:val="00870F2D"/>
    <w:rsid w:val="00873346"/>
    <w:rsid w:val="0087392D"/>
    <w:rsid w:val="00874192"/>
    <w:rsid w:val="00874B6A"/>
    <w:rsid w:val="00874E00"/>
    <w:rsid w:val="008756BB"/>
    <w:rsid w:val="00875AD0"/>
    <w:rsid w:val="0087657A"/>
    <w:rsid w:val="0087666F"/>
    <w:rsid w:val="00877275"/>
    <w:rsid w:val="00877936"/>
    <w:rsid w:val="00880122"/>
    <w:rsid w:val="00880CB4"/>
    <w:rsid w:val="00881358"/>
    <w:rsid w:val="0088237D"/>
    <w:rsid w:val="00883B3F"/>
    <w:rsid w:val="0088525E"/>
    <w:rsid w:val="00885DA9"/>
    <w:rsid w:val="00885DFD"/>
    <w:rsid w:val="00885EB5"/>
    <w:rsid w:val="0088606E"/>
    <w:rsid w:val="008862BB"/>
    <w:rsid w:val="008863E0"/>
    <w:rsid w:val="008865A8"/>
    <w:rsid w:val="008907ED"/>
    <w:rsid w:val="00891111"/>
    <w:rsid w:val="00891DC7"/>
    <w:rsid w:val="0089235E"/>
    <w:rsid w:val="00892C79"/>
    <w:rsid w:val="00893525"/>
    <w:rsid w:val="00893C98"/>
    <w:rsid w:val="00893EA9"/>
    <w:rsid w:val="0089430F"/>
    <w:rsid w:val="00894C33"/>
    <w:rsid w:val="00895157"/>
    <w:rsid w:val="00895390"/>
    <w:rsid w:val="0089552E"/>
    <w:rsid w:val="0089569E"/>
    <w:rsid w:val="0089587F"/>
    <w:rsid w:val="00895AB8"/>
    <w:rsid w:val="00897021"/>
    <w:rsid w:val="008A022A"/>
    <w:rsid w:val="008A0FA8"/>
    <w:rsid w:val="008A1D21"/>
    <w:rsid w:val="008A1F45"/>
    <w:rsid w:val="008A201F"/>
    <w:rsid w:val="008A25C0"/>
    <w:rsid w:val="008A3168"/>
    <w:rsid w:val="008A334E"/>
    <w:rsid w:val="008A375D"/>
    <w:rsid w:val="008A384D"/>
    <w:rsid w:val="008A3F8B"/>
    <w:rsid w:val="008A509A"/>
    <w:rsid w:val="008A64F1"/>
    <w:rsid w:val="008A79AF"/>
    <w:rsid w:val="008B054A"/>
    <w:rsid w:val="008B0834"/>
    <w:rsid w:val="008B0C1E"/>
    <w:rsid w:val="008B0D43"/>
    <w:rsid w:val="008B1107"/>
    <w:rsid w:val="008B1BBD"/>
    <w:rsid w:val="008B1EFD"/>
    <w:rsid w:val="008B2551"/>
    <w:rsid w:val="008B2C36"/>
    <w:rsid w:val="008B2E29"/>
    <w:rsid w:val="008B4F7A"/>
    <w:rsid w:val="008B58E1"/>
    <w:rsid w:val="008B5AE2"/>
    <w:rsid w:val="008B5EEA"/>
    <w:rsid w:val="008B683D"/>
    <w:rsid w:val="008B74F9"/>
    <w:rsid w:val="008C0076"/>
    <w:rsid w:val="008C0445"/>
    <w:rsid w:val="008C0BD7"/>
    <w:rsid w:val="008C2A7C"/>
    <w:rsid w:val="008C3806"/>
    <w:rsid w:val="008C431A"/>
    <w:rsid w:val="008C551E"/>
    <w:rsid w:val="008C558C"/>
    <w:rsid w:val="008C5A81"/>
    <w:rsid w:val="008C5FF6"/>
    <w:rsid w:val="008C6280"/>
    <w:rsid w:val="008C6C00"/>
    <w:rsid w:val="008C77A1"/>
    <w:rsid w:val="008D06D7"/>
    <w:rsid w:val="008D06FA"/>
    <w:rsid w:val="008D071A"/>
    <w:rsid w:val="008D0B12"/>
    <w:rsid w:val="008D0DF7"/>
    <w:rsid w:val="008D0FBE"/>
    <w:rsid w:val="008D1576"/>
    <w:rsid w:val="008D15E1"/>
    <w:rsid w:val="008D1780"/>
    <w:rsid w:val="008D1C50"/>
    <w:rsid w:val="008D1FEB"/>
    <w:rsid w:val="008D2141"/>
    <w:rsid w:val="008D23F6"/>
    <w:rsid w:val="008D2A0A"/>
    <w:rsid w:val="008D2EE7"/>
    <w:rsid w:val="008D3355"/>
    <w:rsid w:val="008D35EB"/>
    <w:rsid w:val="008D3846"/>
    <w:rsid w:val="008D512D"/>
    <w:rsid w:val="008D52D8"/>
    <w:rsid w:val="008D5997"/>
    <w:rsid w:val="008D6233"/>
    <w:rsid w:val="008D64DB"/>
    <w:rsid w:val="008D6B2B"/>
    <w:rsid w:val="008D6D85"/>
    <w:rsid w:val="008D75DB"/>
    <w:rsid w:val="008D7A69"/>
    <w:rsid w:val="008E0AA0"/>
    <w:rsid w:val="008E19AA"/>
    <w:rsid w:val="008E1EBB"/>
    <w:rsid w:val="008E2BF3"/>
    <w:rsid w:val="008E30D9"/>
    <w:rsid w:val="008E38F9"/>
    <w:rsid w:val="008E4146"/>
    <w:rsid w:val="008E48EA"/>
    <w:rsid w:val="008E6516"/>
    <w:rsid w:val="008E6915"/>
    <w:rsid w:val="008E6DBD"/>
    <w:rsid w:val="008E7CD6"/>
    <w:rsid w:val="008E7E0C"/>
    <w:rsid w:val="008E7E93"/>
    <w:rsid w:val="008E7FE2"/>
    <w:rsid w:val="008F01B4"/>
    <w:rsid w:val="008F0467"/>
    <w:rsid w:val="008F14DE"/>
    <w:rsid w:val="008F1E4A"/>
    <w:rsid w:val="008F2FCB"/>
    <w:rsid w:val="008F32E5"/>
    <w:rsid w:val="008F4D37"/>
    <w:rsid w:val="008F57ED"/>
    <w:rsid w:val="008F5DD9"/>
    <w:rsid w:val="008F62B9"/>
    <w:rsid w:val="008F65BD"/>
    <w:rsid w:val="008F73CB"/>
    <w:rsid w:val="00900290"/>
    <w:rsid w:val="0090054C"/>
    <w:rsid w:val="00900898"/>
    <w:rsid w:val="00900B1F"/>
    <w:rsid w:val="00900E83"/>
    <w:rsid w:val="0090239D"/>
    <w:rsid w:val="00902F5F"/>
    <w:rsid w:val="009032DA"/>
    <w:rsid w:val="009036AC"/>
    <w:rsid w:val="0090386D"/>
    <w:rsid w:val="00903ED9"/>
    <w:rsid w:val="00904A52"/>
    <w:rsid w:val="00905370"/>
    <w:rsid w:val="009053BD"/>
    <w:rsid w:val="009058F5"/>
    <w:rsid w:val="00905DC0"/>
    <w:rsid w:val="0090731B"/>
    <w:rsid w:val="00907346"/>
    <w:rsid w:val="009106DA"/>
    <w:rsid w:val="00910DE1"/>
    <w:rsid w:val="009118FF"/>
    <w:rsid w:val="00912108"/>
    <w:rsid w:val="00913455"/>
    <w:rsid w:val="00913640"/>
    <w:rsid w:val="00913CDA"/>
    <w:rsid w:val="009144D6"/>
    <w:rsid w:val="009144FA"/>
    <w:rsid w:val="00914B30"/>
    <w:rsid w:val="0091574E"/>
    <w:rsid w:val="009157F3"/>
    <w:rsid w:val="009165D9"/>
    <w:rsid w:val="0091719E"/>
    <w:rsid w:val="0091758A"/>
    <w:rsid w:val="0092096B"/>
    <w:rsid w:val="00921894"/>
    <w:rsid w:val="00921D2A"/>
    <w:rsid w:val="0092256A"/>
    <w:rsid w:val="00923685"/>
    <w:rsid w:val="00923BCC"/>
    <w:rsid w:val="009246F1"/>
    <w:rsid w:val="00925402"/>
    <w:rsid w:val="009256D8"/>
    <w:rsid w:val="0092630A"/>
    <w:rsid w:val="009265D1"/>
    <w:rsid w:val="009268DC"/>
    <w:rsid w:val="00926DE1"/>
    <w:rsid w:val="009270C3"/>
    <w:rsid w:val="00927669"/>
    <w:rsid w:val="0092779B"/>
    <w:rsid w:val="00927B93"/>
    <w:rsid w:val="00927CB3"/>
    <w:rsid w:val="0093005B"/>
    <w:rsid w:val="00930624"/>
    <w:rsid w:val="00931121"/>
    <w:rsid w:val="00931CFC"/>
    <w:rsid w:val="009338CA"/>
    <w:rsid w:val="00933E9D"/>
    <w:rsid w:val="0093506E"/>
    <w:rsid w:val="0093562E"/>
    <w:rsid w:val="009366E0"/>
    <w:rsid w:val="009367EC"/>
    <w:rsid w:val="00936A1A"/>
    <w:rsid w:val="00937AD6"/>
    <w:rsid w:val="00937B0F"/>
    <w:rsid w:val="00937B4A"/>
    <w:rsid w:val="00940EE8"/>
    <w:rsid w:val="00940FA0"/>
    <w:rsid w:val="00942008"/>
    <w:rsid w:val="00942024"/>
    <w:rsid w:val="0094231A"/>
    <w:rsid w:val="00942B43"/>
    <w:rsid w:val="0094302A"/>
    <w:rsid w:val="00943690"/>
    <w:rsid w:val="00944361"/>
    <w:rsid w:val="00944930"/>
    <w:rsid w:val="0094534C"/>
    <w:rsid w:val="009454B9"/>
    <w:rsid w:val="00945797"/>
    <w:rsid w:val="0094581B"/>
    <w:rsid w:val="00945CFB"/>
    <w:rsid w:val="00946C79"/>
    <w:rsid w:val="009472E9"/>
    <w:rsid w:val="0095022A"/>
    <w:rsid w:val="009503C1"/>
    <w:rsid w:val="009503E5"/>
    <w:rsid w:val="009503F7"/>
    <w:rsid w:val="0095066D"/>
    <w:rsid w:val="00950C59"/>
    <w:rsid w:val="00951A20"/>
    <w:rsid w:val="00951E22"/>
    <w:rsid w:val="009522AB"/>
    <w:rsid w:val="00952544"/>
    <w:rsid w:val="009525C3"/>
    <w:rsid w:val="00953DA3"/>
    <w:rsid w:val="00953EE7"/>
    <w:rsid w:val="00955107"/>
    <w:rsid w:val="009552D5"/>
    <w:rsid w:val="00955ABB"/>
    <w:rsid w:val="00955BFE"/>
    <w:rsid w:val="00955F94"/>
    <w:rsid w:val="00956467"/>
    <w:rsid w:val="00956DAF"/>
    <w:rsid w:val="009574C7"/>
    <w:rsid w:val="00957509"/>
    <w:rsid w:val="00957745"/>
    <w:rsid w:val="00957A34"/>
    <w:rsid w:val="009605CB"/>
    <w:rsid w:val="00961FF6"/>
    <w:rsid w:val="009621FB"/>
    <w:rsid w:val="0096282D"/>
    <w:rsid w:val="009629B1"/>
    <w:rsid w:val="009629DD"/>
    <w:rsid w:val="00963762"/>
    <w:rsid w:val="00964B99"/>
    <w:rsid w:val="00964D4E"/>
    <w:rsid w:val="0096534E"/>
    <w:rsid w:val="009659A0"/>
    <w:rsid w:val="0096613D"/>
    <w:rsid w:val="00966360"/>
    <w:rsid w:val="00966878"/>
    <w:rsid w:val="00966FE3"/>
    <w:rsid w:val="009670CE"/>
    <w:rsid w:val="0096719D"/>
    <w:rsid w:val="00967999"/>
    <w:rsid w:val="00967DF6"/>
    <w:rsid w:val="00967F9F"/>
    <w:rsid w:val="009707C1"/>
    <w:rsid w:val="009715A3"/>
    <w:rsid w:val="0097200B"/>
    <w:rsid w:val="00972313"/>
    <w:rsid w:val="00972861"/>
    <w:rsid w:val="0097358D"/>
    <w:rsid w:val="0097361E"/>
    <w:rsid w:val="00974183"/>
    <w:rsid w:val="009741ED"/>
    <w:rsid w:val="00974411"/>
    <w:rsid w:val="009748A6"/>
    <w:rsid w:val="00974D1C"/>
    <w:rsid w:val="00975D96"/>
    <w:rsid w:val="0097663F"/>
    <w:rsid w:val="00977627"/>
    <w:rsid w:val="00981B82"/>
    <w:rsid w:val="00982098"/>
    <w:rsid w:val="009829B2"/>
    <w:rsid w:val="00983456"/>
    <w:rsid w:val="00983746"/>
    <w:rsid w:val="00983C5B"/>
    <w:rsid w:val="00985F43"/>
    <w:rsid w:val="009865E8"/>
    <w:rsid w:val="0098665C"/>
    <w:rsid w:val="0098692B"/>
    <w:rsid w:val="009876C1"/>
    <w:rsid w:val="009879B9"/>
    <w:rsid w:val="009906FF"/>
    <w:rsid w:val="00991873"/>
    <w:rsid w:val="009941C3"/>
    <w:rsid w:val="009951CD"/>
    <w:rsid w:val="0099531A"/>
    <w:rsid w:val="00995596"/>
    <w:rsid w:val="0099584E"/>
    <w:rsid w:val="00995F1F"/>
    <w:rsid w:val="009962CA"/>
    <w:rsid w:val="009962D7"/>
    <w:rsid w:val="00996455"/>
    <w:rsid w:val="009971B8"/>
    <w:rsid w:val="009978E1"/>
    <w:rsid w:val="009A007D"/>
    <w:rsid w:val="009A091F"/>
    <w:rsid w:val="009A0B2D"/>
    <w:rsid w:val="009A0B71"/>
    <w:rsid w:val="009A10F8"/>
    <w:rsid w:val="009A20DA"/>
    <w:rsid w:val="009A24EB"/>
    <w:rsid w:val="009A25C7"/>
    <w:rsid w:val="009A274A"/>
    <w:rsid w:val="009A2B03"/>
    <w:rsid w:val="009A2E9A"/>
    <w:rsid w:val="009A3FAA"/>
    <w:rsid w:val="009A4583"/>
    <w:rsid w:val="009A5317"/>
    <w:rsid w:val="009A56C8"/>
    <w:rsid w:val="009A5B2A"/>
    <w:rsid w:val="009A70BA"/>
    <w:rsid w:val="009A7568"/>
    <w:rsid w:val="009A77D8"/>
    <w:rsid w:val="009A7D83"/>
    <w:rsid w:val="009A7F6E"/>
    <w:rsid w:val="009B042D"/>
    <w:rsid w:val="009B12B4"/>
    <w:rsid w:val="009B1867"/>
    <w:rsid w:val="009B1A55"/>
    <w:rsid w:val="009B2005"/>
    <w:rsid w:val="009B2DD6"/>
    <w:rsid w:val="009B2DE6"/>
    <w:rsid w:val="009B2ED6"/>
    <w:rsid w:val="009B31E1"/>
    <w:rsid w:val="009B36AF"/>
    <w:rsid w:val="009B74A6"/>
    <w:rsid w:val="009C26B3"/>
    <w:rsid w:val="009C2BB0"/>
    <w:rsid w:val="009C2CFA"/>
    <w:rsid w:val="009C388A"/>
    <w:rsid w:val="009C4AEA"/>
    <w:rsid w:val="009C5DE4"/>
    <w:rsid w:val="009C5ECB"/>
    <w:rsid w:val="009C7BCB"/>
    <w:rsid w:val="009C7F32"/>
    <w:rsid w:val="009D03F3"/>
    <w:rsid w:val="009D055A"/>
    <w:rsid w:val="009D1311"/>
    <w:rsid w:val="009D273B"/>
    <w:rsid w:val="009D43F3"/>
    <w:rsid w:val="009D46D4"/>
    <w:rsid w:val="009D479A"/>
    <w:rsid w:val="009D4E0C"/>
    <w:rsid w:val="009D5BB6"/>
    <w:rsid w:val="009D6275"/>
    <w:rsid w:val="009D6AAF"/>
    <w:rsid w:val="009D73F8"/>
    <w:rsid w:val="009D78AE"/>
    <w:rsid w:val="009D79DF"/>
    <w:rsid w:val="009D7F30"/>
    <w:rsid w:val="009E04DA"/>
    <w:rsid w:val="009E1159"/>
    <w:rsid w:val="009E125C"/>
    <w:rsid w:val="009E1264"/>
    <w:rsid w:val="009E1F6A"/>
    <w:rsid w:val="009E230B"/>
    <w:rsid w:val="009E2763"/>
    <w:rsid w:val="009E32BE"/>
    <w:rsid w:val="009E37B3"/>
    <w:rsid w:val="009E3CCF"/>
    <w:rsid w:val="009E478C"/>
    <w:rsid w:val="009E531E"/>
    <w:rsid w:val="009E55DE"/>
    <w:rsid w:val="009E59B6"/>
    <w:rsid w:val="009E6AA4"/>
    <w:rsid w:val="009E787D"/>
    <w:rsid w:val="009F01BC"/>
    <w:rsid w:val="009F0628"/>
    <w:rsid w:val="009F0658"/>
    <w:rsid w:val="009F263A"/>
    <w:rsid w:val="009F3362"/>
    <w:rsid w:val="009F3E04"/>
    <w:rsid w:val="009F4528"/>
    <w:rsid w:val="009F4782"/>
    <w:rsid w:val="009F5BB9"/>
    <w:rsid w:val="009F607B"/>
    <w:rsid w:val="009F63F3"/>
    <w:rsid w:val="009F6BDC"/>
    <w:rsid w:val="009F7531"/>
    <w:rsid w:val="00A0045E"/>
    <w:rsid w:val="00A00802"/>
    <w:rsid w:val="00A00999"/>
    <w:rsid w:val="00A016CF"/>
    <w:rsid w:val="00A018D6"/>
    <w:rsid w:val="00A023A1"/>
    <w:rsid w:val="00A028C7"/>
    <w:rsid w:val="00A034C4"/>
    <w:rsid w:val="00A048A8"/>
    <w:rsid w:val="00A05423"/>
    <w:rsid w:val="00A0551D"/>
    <w:rsid w:val="00A05A64"/>
    <w:rsid w:val="00A063F3"/>
    <w:rsid w:val="00A06ACD"/>
    <w:rsid w:val="00A06C59"/>
    <w:rsid w:val="00A07394"/>
    <w:rsid w:val="00A07561"/>
    <w:rsid w:val="00A07D22"/>
    <w:rsid w:val="00A07F63"/>
    <w:rsid w:val="00A10A10"/>
    <w:rsid w:val="00A10E67"/>
    <w:rsid w:val="00A11275"/>
    <w:rsid w:val="00A11294"/>
    <w:rsid w:val="00A11AA0"/>
    <w:rsid w:val="00A11D86"/>
    <w:rsid w:val="00A12107"/>
    <w:rsid w:val="00A1281E"/>
    <w:rsid w:val="00A13087"/>
    <w:rsid w:val="00A13A72"/>
    <w:rsid w:val="00A13B36"/>
    <w:rsid w:val="00A14431"/>
    <w:rsid w:val="00A146AE"/>
    <w:rsid w:val="00A16B3A"/>
    <w:rsid w:val="00A16F8D"/>
    <w:rsid w:val="00A17051"/>
    <w:rsid w:val="00A17298"/>
    <w:rsid w:val="00A1758E"/>
    <w:rsid w:val="00A17630"/>
    <w:rsid w:val="00A17C6A"/>
    <w:rsid w:val="00A207F0"/>
    <w:rsid w:val="00A229AD"/>
    <w:rsid w:val="00A229D4"/>
    <w:rsid w:val="00A25367"/>
    <w:rsid w:val="00A25F78"/>
    <w:rsid w:val="00A25F7F"/>
    <w:rsid w:val="00A26BE1"/>
    <w:rsid w:val="00A277D0"/>
    <w:rsid w:val="00A308F8"/>
    <w:rsid w:val="00A313E5"/>
    <w:rsid w:val="00A31409"/>
    <w:rsid w:val="00A31A54"/>
    <w:rsid w:val="00A31B74"/>
    <w:rsid w:val="00A32120"/>
    <w:rsid w:val="00A3295A"/>
    <w:rsid w:val="00A32B69"/>
    <w:rsid w:val="00A32B96"/>
    <w:rsid w:val="00A32D59"/>
    <w:rsid w:val="00A339E3"/>
    <w:rsid w:val="00A355E9"/>
    <w:rsid w:val="00A3584F"/>
    <w:rsid w:val="00A36EBB"/>
    <w:rsid w:val="00A3749D"/>
    <w:rsid w:val="00A40211"/>
    <w:rsid w:val="00A40938"/>
    <w:rsid w:val="00A422F3"/>
    <w:rsid w:val="00A4436A"/>
    <w:rsid w:val="00A4481D"/>
    <w:rsid w:val="00A44ACE"/>
    <w:rsid w:val="00A44D16"/>
    <w:rsid w:val="00A45F44"/>
    <w:rsid w:val="00A46549"/>
    <w:rsid w:val="00A4755C"/>
    <w:rsid w:val="00A47652"/>
    <w:rsid w:val="00A478A0"/>
    <w:rsid w:val="00A5039C"/>
    <w:rsid w:val="00A50403"/>
    <w:rsid w:val="00A51953"/>
    <w:rsid w:val="00A5227C"/>
    <w:rsid w:val="00A526B6"/>
    <w:rsid w:val="00A52883"/>
    <w:rsid w:val="00A52905"/>
    <w:rsid w:val="00A53803"/>
    <w:rsid w:val="00A540A3"/>
    <w:rsid w:val="00A54A9D"/>
    <w:rsid w:val="00A54BC3"/>
    <w:rsid w:val="00A5639C"/>
    <w:rsid w:val="00A567D6"/>
    <w:rsid w:val="00A56DC0"/>
    <w:rsid w:val="00A56FF0"/>
    <w:rsid w:val="00A578B0"/>
    <w:rsid w:val="00A60168"/>
    <w:rsid w:val="00A62CFA"/>
    <w:rsid w:val="00A632EA"/>
    <w:rsid w:val="00A63703"/>
    <w:rsid w:val="00A64871"/>
    <w:rsid w:val="00A652A9"/>
    <w:rsid w:val="00A65750"/>
    <w:rsid w:val="00A6594A"/>
    <w:rsid w:val="00A66CDC"/>
    <w:rsid w:val="00A66E27"/>
    <w:rsid w:val="00A71320"/>
    <w:rsid w:val="00A718BA"/>
    <w:rsid w:val="00A71A15"/>
    <w:rsid w:val="00A71CB4"/>
    <w:rsid w:val="00A72A4F"/>
    <w:rsid w:val="00A72F5F"/>
    <w:rsid w:val="00A737C9"/>
    <w:rsid w:val="00A73DD7"/>
    <w:rsid w:val="00A73DE1"/>
    <w:rsid w:val="00A73E6E"/>
    <w:rsid w:val="00A7492F"/>
    <w:rsid w:val="00A7502D"/>
    <w:rsid w:val="00A764A5"/>
    <w:rsid w:val="00A76BAA"/>
    <w:rsid w:val="00A76C7B"/>
    <w:rsid w:val="00A76E65"/>
    <w:rsid w:val="00A76F36"/>
    <w:rsid w:val="00A80332"/>
    <w:rsid w:val="00A80AC5"/>
    <w:rsid w:val="00A81E29"/>
    <w:rsid w:val="00A8230D"/>
    <w:rsid w:val="00A825A7"/>
    <w:rsid w:val="00A8272C"/>
    <w:rsid w:val="00A82AB0"/>
    <w:rsid w:val="00A84392"/>
    <w:rsid w:val="00A85694"/>
    <w:rsid w:val="00A86051"/>
    <w:rsid w:val="00A861CE"/>
    <w:rsid w:val="00A86385"/>
    <w:rsid w:val="00A86942"/>
    <w:rsid w:val="00A86B3C"/>
    <w:rsid w:val="00A86FBE"/>
    <w:rsid w:val="00A87334"/>
    <w:rsid w:val="00A87CAD"/>
    <w:rsid w:val="00A90351"/>
    <w:rsid w:val="00A907AF"/>
    <w:rsid w:val="00A9247A"/>
    <w:rsid w:val="00A9498B"/>
    <w:rsid w:val="00A957BD"/>
    <w:rsid w:val="00A95D57"/>
    <w:rsid w:val="00A95D80"/>
    <w:rsid w:val="00A96064"/>
    <w:rsid w:val="00A96DE6"/>
    <w:rsid w:val="00AA02E1"/>
    <w:rsid w:val="00AA02EF"/>
    <w:rsid w:val="00AA03C1"/>
    <w:rsid w:val="00AA0754"/>
    <w:rsid w:val="00AA1B13"/>
    <w:rsid w:val="00AA229F"/>
    <w:rsid w:val="00AA263F"/>
    <w:rsid w:val="00AA4C86"/>
    <w:rsid w:val="00AA4DFA"/>
    <w:rsid w:val="00AA5368"/>
    <w:rsid w:val="00AA536D"/>
    <w:rsid w:val="00AA559D"/>
    <w:rsid w:val="00AA566C"/>
    <w:rsid w:val="00AA5E43"/>
    <w:rsid w:val="00AA6204"/>
    <w:rsid w:val="00AA6721"/>
    <w:rsid w:val="00AA79BA"/>
    <w:rsid w:val="00AA7AA6"/>
    <w:rsid w:val="00AA7ACC"/>
    <w:rsid w:val="00AA7D05"/>
    <w:rsid w:val="00AB0062"/>
    <w:rsid w:val="00AB03F2"/>
    <w:rsid w:val="00AB12B5"/>
    <w:rsid w:val="00AB28C4"/>
    <w:rsid w:val="00AB2E44"/>
    <w:rsid w:val="00AB3957"/>
    <w:rsid w:val="00AB3ED3"/>
    <w:rsid w:val="00AB4335"/>
    <w:rsid w:val="00AB4654"/>
    <w:rsid w:val="00AB532B"/>
    <w:rsid w:val="00AB5F6F"/>
    <w:rsid w:val="00AB7E3A"/>
    <w:rsid w:val="00AC01D5"/>
    <w:rsid w:val="00AC0B09"/>
    <w:rsid w:val="00AC0D54"/>
    <w:rsid w:val="00AC10AE"/>
    <w:rsid w:val="00AC1E8D"/>
    <w:rsid w:val="00AC24C9"/>
    <w:rsid w:val="00AC2FAF"/>
    <w:rsid w:val="00AC4ABB"/>
    <w:rsid w:val="00AC4DEB"/>
    <w:rsid w:val="00AC5DCA"/>
    <w:rsid w:val="00AC6D02"/>
    <w:rsid w:val="00AC7A96"/>
    <w:rsid w:val="00AD152D"/>
    <w:rsid w:val="00AD2D68"/>
    <w:rsid w:val="00AD2EE5"/>
    <w:rsid w:val="00AD4359"/>
    <w:rsid w:val="00AD447F"/>
    <w:rsid w:val="00AD4C21"/>
    <w:rsid w:val="00AD5C54"/>
    <w:rsid w:val="00AD69B5"/>
    <w:rsid w:val="00AE1463"/>
    <w:rsid w:val="00AE1E97"/>
    <w:rsid w:val="00AE262E"/>
    <w:rsid w:val="00AE2F71"/>
    <w:rsid w:val="00AE3915"/>
    <w:rsid w:val="00AE3D43"/>
    <w:rsid w:val="00AE493E"/>
    <w:rsid w:val="00AE4B80"/>
    <w:rsid w:val="00AE4D02"/>
    <w:rsid w:val="00AE66B4"/>
    <w:rsid w:val="00AE6702"/>
    <w:rsid w:val="00AE6D41"/>
    <w:rsid w:val="00AE77B5"/>
    <w:rsid w:val="00AF0645"/>
    <w:rsid w:val="00AF06E2"/>
    <w:rsid w:val="00AF1B8A"/>
    <w:rsid w:val="00AF244F"/>
    <w:rsid w:val="00AF25D7"/>
    <w:rsid w:val="00AF2F4B"/>
    <w:rsid w:val="00AF2F74"/>
    <w:rsid w:val="00AF3169"/>
    <w:rsid w:val="00AF5F3F"/>
    <w:rsid w:val="00AF618B"/>
    <w:rsid w:val="00AF6202"/>
    <w:rsid w:val="00B0046E"/>
    <w:rsid w:val="00B018B0"/>
    <w:rsid w:val="00B02139"/>
    <w:rsid w:val="00B02629"/>
    <w:rsid w:val="00B02BF0"/>
    <w:rsid w:val="00B02F79"/>
    <w:rsid w:val="00B0313B"/>
    <w:rsid w:val="00B03152"/>
    <w:rsid w:val="00B034D6"/>
    <w:rsid w:val="00B034E1"/>
    <w:rsid w:val="00B03DD5"/>
    <w:rsid w:val="00B04454"/>
    <w:rsid w:val="00B05490"/>
    <w:rsid w:val="00B067D4"/>
    <w:rsid w:val="00B07D59"/>
    <w:rsid w:val="00B10640"/>
    <w:rsid w:val="00B123AF"/>
    <w:rsid w:val="00B123B2"/>
    <w:rsid w:val="00B1259F"/>
    <w:rsid w:val="00B1279C"/>
    <w:rsid w:val="00B1314F"/>
    <w:rsid w:val="00B13678"/>
    <w:rsid w:val="00B13DFC"/>
    <w:rsid w:val="00B1662E"/>
    <w:rsid w:val="00B16DA5"/>
    <w:rsid w:val="00B17250"/>
    <w:rsid w:val="00B17D26"/>
    <w:rsid w:val="00B20AAD"/>
    <w:rsid w:val="00B20BC3"/>
    <w:rsid w:val="00B20F62"/>
    <w:rsid w:val="00B21235"/>
    <w:rsid w:val="00B213C3"/>
    <w:rsid w:val="00B21892"/>
    <w:rsid w:val="00B21E72"/>
    <w:rsid w:val="00B220FF"/>
    <w:rsid w:val="00B22712"/>
    <w:rsid w:val="00B23213"/>
    <w:rsid w:val="00B23237"/>
    <w:rsid w:val="00B23B51"/>
    <w:rsid w:val="00B24119"/>
    <w:rsid w:val="00B247B4"/>
    <w:rsid w:val="00B24889"/>
    <w:rsid w:val="00B25DBB"/>
    <w:rsid w:val="00B2603F"/>
    <w:rsid w:val="00B26C99"/>
    <w:rsid w:val="00B279C0"/>
    <w:rsid w:val="00B31490"/>
    <w:rsid w:val="00B31551"/>
    <w:rsid w:val="00B31EFB"/>
    <w:rsid w:val="00B339BD"/>
    <w:rsid w:val="00B341E1"/>
    <w:rsid w:val="00B345A0"/>
    <w:rsid w:val="00B352CD"/>
    <w:rsid w:val="00B35685"/>
    <w:rsid w:val="00B3591B"/>
    <w:rsid w:val="00B35C18"/>
    <w:rsid w:val="00B35C2B"/>
    <w:rsid w:val="00B35C3A"/>
    <w:rsid w:val="00B3647B"/>
    <w:rsid w:val="00B36C29"/>
    <w:rsid w:val="00B36D32"/>
    <w:rsid w:val="00B37377"/>
    <w:rsid w:val="00B374BB"/>
    <w:rsid w:val="00B37B5D"/>
    <w:rsid w:val="00B4008D"/>
    <w:rsid w:val="00B40408"/>
    <w:rsid w:val="00B41BAF"/>
    <w:rsid w:val="00B42DEB"/>
    <w:rsid w:val="00B430FE"/>
    <w:rsid w:val="00B4315D"/>
    <w:rsid w:val="00B43183"/>
    <w:rsid w:val="00B4324D"/>
    <w:rsid w:val="00B432DE"/>
    <w:rsid w:val="00B44A1C"/>
    <w:rsid w:val="00B45AAC"/>
    <w:rsid w:val="00B45F56"/>
    <w:rsid w:val="00B45FBF"/>
    <w:rsid w:val="00B464D3"/>
    <w:rsid w:val="00B500E6"/>
    <w:rsid w:val="00B51204"/>
    <w:rsid w:val="00B51534"/>
    <w:rsid w:val="00B5250E"/>
    <w:rsid w:val="00B52D67"/>
    <w:rsid w:val="00B53369"/>
    <w:rsid w:val="00B534EA"/>
    <w:rsid w:val="00B53550"/>
    <w:rsid w:val="00B548B3"/>
    <w:rsid w:val="00B54E74"/>
    <w:rsid w:val="00B55929"/>
    <w:rsid w:val="00B5606C"/>
    <w:rsid w:val="00B56A07"/>
    <w:rsid w:val="00B577CF"/>
    <w:rsid w:val="00B57F7E"/>
    <w:rsid w:val="00B60664"/>
    <w:rsid w:val="00B60A0B"/>
    <w:rsid w:val="00B61D92"/>
    <w:rsid w:val="00B6226D"/>
    <w:rsid w:val="00B62561"/>
    <w:rsid w:val="00B62A89"/>
    <w:rsid w:val="00B635F6"/>
    <w:rsid w:val="00B64182"/>
    <w:rsid w:val="00B65484"/>
    <w:rsid w:val="00B65D81"/>
    <w:rsid w:val="00B65DF5"/>
    <w:rsid w:val="00B67038"/>
    <w:rsid w:val="00B70D6E"/>
    <w:rsid w:val="00B70F2A"/>
    <w:rsid w:val="00B717ED"/>
    <w:rsid w:val="00B71B89"/>
    <w:rsid w:val="00B71D86"/>
    <w:rsid w:val="00B72073"/>
    <w:rsid w:val="00B7213F"/>
    <w:rsid w:val="00B72B40"/>
    <w:rsid w:val="00B73955"/>
    <w:rsid w:val="00B74270"/>
    <w:rsid w:val="00B75BAA"/>
    <w:rsid w:val="00B75EDD"/>
    <w:rsid w:val="00B75EF4"/>
    <w:rsid w:val="00B76586"/>
    <w:rsid w:val="00B76BCA"/>
    <w:rsid w:val="00B76F5C"/>
    <w:rsid w:val="00B77121"/>
    <w:rsid w:val="00B77980"/>
    <w:rsid w:val="00B801B8"/>
    <w:rsid w:val="00B810EB"/>
    <w:rsid w:val="00B810EE"/>
    <w:rsid w:val="00B8164E"/>
    <w:rsid w:val="00B81B6E"/>
    <w:rsid w:val="00B820B0"/>
    <w:rsid w:val="00B821A4"/>
    <w:rsid w:val="00B821B5"/>
    <w:rsid w:val="00B84235"/>
    <w:rsid w:val="00B84D5C"/>
    <w:rsid w:val="00B852B7"/>
    <w:rsid w:val="00B85AB3"/>
    <w:rsid w:val="00B86B1C"/>
    <w:rsid w:val="00B8717C"/>
    <w:rsid w:val="00B87957"/>
    <w:rsid w:val="00B879E3"/>
    <w:rsid w:val="00B87F9E"/>
    <w:rsid w:val="00B90471"/>
    <w:rsid w:val="00B91114"/>
    <w:rsid w:val="00B9125B"/>
    <w:rsid w:val="00B91E1B"/>
    <w:rsid w:val="00B929DE"/>
    <w:rsid w:val="00B92A7E"/>
    <w:rsid w:val="00B94286"/>
    <w:rsid w:val="00B94F54"/>
    <w:rsid w:val="00B951CD"/>
    <w:rsid w:val="00B9595F"/>
    <w:rsid w:val="00B96D89"/>
    <w:rsid w:val="00B97D2C"/>
    <w:rsid w:val="00BA00D5"/>
    <w:rsid w:val="00BA1661"/>
    <w:rsid w:val="00BA17FD"/>
    <w:rsid w:val="00BA1C37"/>
    <w:rsid w:val="00BA378A"/>
    <w:rsid w:val="00BA37BA"/>
    <w:rsid w:val="00BA38A8"/>
    <w:rsid w:val="00BA42C4"/>
    <w:rsid w:val="00BA4313"/>
    <w:rsid w:val="00BA4FDB"/>
    <w:rsid w:val="00BA5460"/>
    <w:rsid w:val="00BA69BD"/>
    <w:rsid w:val="00BA6B41"/>
    <w:rsid w:val="00BB1121"/>
    <w:rsid w:val="00BB1D59"/>
    <w:rsid w:val="00BB40B2"/>
    <w:rsid w:val="00BB521E"/>
    <w:rsid w:val="00BB58B0"/>
    <w:rsid w:val="00BB612D"/>
    <w:rsid w:val="00BB6213"/>
    <w:rsid w:val="00BB6260"/>
    <w:rsid w:val="00BB720F"/>
    <w:rsid w:val="00BB7269"/>
    <w:rsid w:val="00BC00C8"/>
    <w:rsid w:val="00BC133B"/>
    <w:rsid w:val="00BC1778"/>
    <w:rsid w:val="00BC1F1B"/>
    <w:rsid w:val="00BC2286"/>
    <w:rsid w:val="00BC22D6"/>
    <w:rsid w:val="00BC24EC"/>
    <w:rsid w:val="00BC4781"/>
    <w:rsid w:val="00BC5AB2"/>
    <w:rsid w:val="00BC5AB6"/>
    <w:rsid w:val="00BC5F2F"/>
    <w:rsid w:val="00BD01E1"/>
    <w:rsid w:val="00BD07E4"/>
    <w:rsid w:val="00BD0F6F"/>
    <w:rsid w:val="00BD1B6C"/>
    <w:rsid w:val="00BD1F39"/>
    <w:rsid w:val="00BD2B24"/>
    <w:rsid w:val="00BD345A"/>
    <w:rsid w:val="00BD3947"/>
    <w:rsid w:val="00BD4F58"/>
    <w:rsid w:val="00BD5F24"/>
    <w:rsid w:val="00BD69B9"/>
    <w:rsid w:val="00BD7C4B"/>
    <w:rsid w:val="00BE0737"/>
    <w:rsid w:val="00BE0779"/>
    <w:rsid w:val="00BE19F4"/>
    <w:rsid w:val="00BE2A78"/>
    <w:rsid w:val="00BE3A44"/>
    <w:rsid w:val="00BE4310"/>
    <w:rsid w:val="00BE4421"/>
    <w:rsid w:val="00BE4904"/>
    <w:rsid w:val="00BE4FD2"/>
    <w:rsid w:val="00BE5C4F"/>
    <w:rsid w:val="00BE5CE0"/>
    <w:rsid w:val="00BE746E"/>
    <w:rsid w:val="00BE7E75"/>
    <w:rsid w:val="00BF01AE"/>
    <w:rsid w:val="00BF057D"/>
    <w:rsid w:val="00BF0739"/>
    <w:rsid w:val="00BF12E0"/>
    <w:rsid w:val="00BF1B36"/>
    <w:rsid w:val="00BF1C9F"/>
    <w:rsid w:val="00BF1CA0"/>
    <w:rsid w:val="00BF2367"/>
    <w:rsid w:val="00BF2C90"/>
    <w:rsid w:val="00BF338A"/>
    <w:rsid w:val="00BF353F"/>
    <w:rsid w:val="00BF41A4"/>
    <w:rsid w:val="00BF4A41"/>
    <w:rsid w:val="00BF519E"/>
    <w:rsid w:val="00BF5785"/>
    <w:rsid w:val="00BF59E6"/>
    <w:rsid w:val="00BF62E8"/>
    <w:rsid w:val="00BF77A0"/>
    <w:rsid w:val="00BF7CB4"/>
    <w:rsid w:val="00BF7F6C"/>
    <w:rsid w:val="00C00AEA"/>
    <w:rsid w:val="00C01837"/>
    <w:rsid w:val="00C02895"/>
    <w:rsid w:val="00C02E08"/>
    <w:rsid w:val="00C04343"/>
    <w:rsid w:val="00C0675C"/>
    <w:rsid w:val="00C06ABE"/>
    <w:rsid w:val="00C06F7E"/>
    <w:rsid w:val="00C070EB"/>
    <w:rsid w:val="00C07D23"/>
    <w:rsid w:val="00C10150"/>
    <w:rsid w:val="00C10A4B"/>
    <w:rsid w:val="00C10A84"/>
    <w:rsid w:val="00C10BC0"/>
    <w:rsid w:val="00C110F1"/>
    <w:rsid w:val="00C11C86"/>
    <w:rsid w:val="00C1347B"/>
    <w:rsid w:val="00C14468"/>
    <w:rsid w:val="00C14A57"/>
    <w:rsid w:val="00C14AF2"/>
    <w:rsid w:val="00C14C6C"/>
    <w:rsid w:val="00C14E00"/>
    <w:rsid w:val="00C1580E"/>
    <w:rsid w:val="00C16A6D"/>
    <w:rsid w:val="00C174E9"/>
    <w:rsid w:val="00C17D10"/>
    <w:rsid w:val="00C20F84"/>
    <w:rsid w:val="00C21E4E"/>
    <w:rsid w:val="00C22A1E"/>
    <w:rsid w:val="00C231AE"/>
    <w:rsid w:val="00C231FA"/>
    <w:rsid w:val="00C239DB"/>
    <w:rsid w:val="00C23D82"/>
    <w:rsid w:val="00C23E08"/>
    <w:rsid w:val="00C24387"/>
    <w:rsid w:val="00C24909"/>
    <w:rsid w:val="00C25804"/>
    <w:rsid w:val="00C2604F"/>
    <w:rsid w:val="00C26C81"/>
    <w:rsid w:val="00C2704E"/>
    <w:rsid w:val="00C3016E"/>
    <w:rsid w:val="00C301E4"/>
    <w:rsid w:val="00C3034B"/>
    <w:rsid w:val="00C31D89"/>
    <w:rsid w:val="00C320D4"/>
    <w:rsid w:val="00C321AE"/>
    <w:rsid w:val="00C34565"/>
    <w:rsid w:val="00C35DDA"/>
    <w:rsid w:val="00C36023"/>
    <w:rsid w:val="00C37168"/>
    <w:rsid w:val="00C37920"/>
    <w:rsid w:val="00C400EA"/>
    <w:rsid w:val="00C4019D"/>
    <w:rsid w:val="00C40E84"/>
    <w:rsid w:val="00C41431"/>
    <w:rsid w:val="00C41AC7"/>
    <w:rsid w:val="00C41BC5"/>
    <w:rsid w:val="00C425A3"/>
    <w:rsid w:val="00C4262A"/>
    <w:rsid w:val="00C430C9"/>
    <w:rsid w:val="00C432CF"/>
    <w:rsid w:val="00C43489"/>
    <w:rsid w:val="00C43FE5"/>
    <w:rsid w:val="00C446D4"/>
    <w:rsid w:val="00C44BAF"/>
    <w:rsid w:val="00C45A96"/>
    <w:rsid w:val="00C45EAB"/>
    <w:rsid w:val="00C4606F"/>
    <w:rsid w:val="00C46964"/>
    <w:rsid w:val="00C47027"/>
    <w:rsid w:val="00C470E3"/>
    <w:rsid w:val="00C472E0"/>
    <w:rsid w:val="00C474D6"/>
    <w:rsid w:val="00C4793C"/>
    <w:rsid w:val="00C500B3"/>
    <w:rsid w:val="00C500BA"/>
    <w:rsid w:val="00C5061E"/>
    <w:rsid w:val="00C50D36"/>
    <w:rsid w:val="00C51050"/>
    <w:rsid w:val="00C518A7"/>
    <w:rsid w:val="00C51B13"/>
    <w:rsid w:val="00C52A74"/>
    <w:rsid w:val="00C53437"/>
    <w:rsid w:val="00C54E0F"/>
    <w:rsid w:val="00C5574E"/>
    <w:rsid w:val="00C5609E"/>
    <w:rsid w:val="00C5634D"/>
    <w:rsid w:val="00C567D0"/>
    <w:rsid w:val="00C56892"/>
    <w:rsid w:val="00C56BD6"/>
    <w:rsid w:val="00C56D4B"/>
    <w:rsid w:val="00C57D58"/>
    <w:rsid w:val="00C57DF3"/>
    <w:rsid w:val="00C60984"/>
    <w:rsid w:val="00C609CA"/>
    <w:rsid w:val="00C61ADE"/>
    <w:rsid w:val="00C620A9"/>
    <w:rsid w:val="00C62E88"/>
    <w:rsid w:val="00C6414E"/>
    <w:rsid w:val="00C6483C"/>
    <w:rsid w:val="00C64BC5"/>
    <w:rsid w:val="00C64E98"/>
    <w:rsid w:val="00C66394"/>
    <w:rsid w:val="00C6679F"/>
    <w:rsid w:val="00C66B7E"/>
    <w:rsid w:val="00C67211"/>
    <w:rsid w:val="00C67422"/>
    <w:rsid w:val="00C67DE8"/>
    <w:rsid w:val="00C67F07"/>
    <w:rsid w:val="00C70362"/>
    <w:rsid w:val="00C7102C"/>
    <w:rsid w:val="00C7124A"/>
    <w:rsid w:val="00C717CA"/>
    <w:rsid w:val="00C71F04"/>
    <w:rsid w:val="00C72125"/>
    <w:rsid w:val="00C72BEA"/>
    <w:rsid w:val="00C739B7"/>
    <w:rsid w:val="00C73EF3"/>
    <w:rsid w:val="00C73FB0"/>
    <w:rsid w:val="00C74548"/>
    <w:rsid w:val="00C74BD6"/>
    <w:rsid w:val="00C74D41"/>
    <w:rsid w:val="00C75025"/>
    <w:rsid w:val="00C75C1A"/>
    <w:rsid w:val="00C76184"/>
    <w:rsid w:val="00C762E9"/>
    <w:rsid w:val="00C773C7"/>
    <w:rsid w:val="00C774A3"/>
    <w:rsid w:val="00C77735"/>
    <w:rsid w:val="00C80F9D"/>
    <w:rsid w:val="00C823BA"/>
    <w:rsid w:val="00C841D9"/>
    <w:rsid w:val="00C8480C"/>
    <w:rsid w:val="00C848C6"/>
    <w:rsid w:val="00C84E0A"/>
    <w:rsid w:val="00C85587"/>
    <w:rsid w:val="00C8567F"/>
    <w:rsid w:val="00C86124"/>
    <w:rsid w:val="00C86B42"/>
    <w:rsid w:val="00C86CCE"/>
    <w:rsid w:val="00C86D2D"/>
    <w:rsid w:val="00C87E6E"/>
    <w:rsid w:val="00C9192F"/>
    <w:rsid w:val="00C91B4D"/>
    <w:rsid w:val="00C93A00"/>
    <w:rsid w:val="00C9469B"/>
    <w:rsid w:val="00C94CA1"/>
    <w:rsid w:val="00C95E27"/>
    <w:rsid w:val="00C95E31"/>
    <w:rsid w:val="00C963EA"/>
    <w:rsid w:val="00C96D96"/>
    <w:rsid w:val="00C97875"/>
    <w:rsid w:val="00C97DA2"/>
    <w:rsid w:val="00CA076F"/>
    <w:rsid w:val="00CA0A28"/>
    <w:rsid w:val="00CA0C1C"/>
    <w:rsid w:val="00CA1125"/>
    <w:rsid w:val="00CA187B"/>
    <w:rsid w:val="00CA21E9"/>
    <w:rsid w:val="00CA244A"/>
    <w:rsid w:val="00CA3404"/>
    <w:rsid w:val="00CA379A"/>
    <w:rsid w:val="00CA41EF"/>
    <w:rsid w:val="00CA6630"/>
    <w:rsid w:val="00CA7105"/>
    <w:rsid w:val="00CA73E6"/>
    <w:rsid w:val="00CA7987"/>
    <w:rsid w:val="00CB1313"/>
    <w:rsid w:val="00CB144E"/>
    <w:rsid w:val="00CB165F"/>
    <w:rsid w:val="00CB1D76"/>
    <w:rsid w:val="00CB3130"/>
    <w:rsid w:val="00CB3C88"/>
    <w:rsid w:val="00CB46BE"/>
    <w:rsid w:val="00CB4960"/>
    <w:rsid w:val="00CB5467"/>
    <w:rsid w:val="00CB646E"/>
    <w:rsid w:val="00CB689A"/>
    <w:rsid w:val="00CB6912"/>
    <w:rsid w:val="00CB7C2E"/>
    <w:rsid w:val="00CB7DCF"/>
    <w:rsid w:val="00CC034F"/>
    <w:rsid w:val="00CC06D4"/>
    <w:rsid w:val="00CC08B1"/>
    <w:rsid w:val="00CC0E58"/>
    <w:rsid w:val="00CC156F"/>
    <w:rsid w:val="00CC1CBF"/>
    <w:rsid w:val="00CC24ED"/>
    <w:rsid w:val="00CC26EF"/>
    <w:rsid w:val="00CC2721"/>
    <w:rsid w:val="00CC2C4F"/>
    <w:rsid w:val="00CC411F"/>
    <w:rsid w:val="00CC43DA"/>
    <w:rsid w:val="00CC5709"/>
    <w:rsid w:val="00CC6393"/>
    <w:rsid w:val="00CC6AA1"/>
    <w:rsid w:val="00CC7798"/>
    <w:rsid w:val="00CC7BC0"/>
    <w:rsid w:val="00CC7F31"/>
    <w:rsid w:val="00CD1156"/>
    <w:rsid w:val="00CD11AA"/>
    <w:rsid w:val="00CD17C2"/>
    <w:rsid w:val="00CD18DD"/>
    <w:rsid w:val="00CD2689"/>
    <w:rsid w:val="00CD2C34"/>
    <w:rsid w:val="00CD3761"/>
    <w:rsid w:val="00CD3774"/>
    <w:rsid w:val="00CD3F83"/>
    <w:rsid w:val="00CD57D4"/>
    <w:rsid w:val="00CD58BB"/>
    <w:rsid w:val="00CD60E5"/>
    <w:rsid w:val="00CD6334"/>
    <w:rsid w:val="00CD688D"/>
    <w:rsid w:val="00CD71E9"/>
    <w:rsid w:val="00CD75B2"/>
    <w:rsid w:val="00CD783C"/>
    <w:rsid w:val="00CD78C5"/>
    <w:rsid w:val="00CE0020"/>
    <w:rsid w:val="00CE073A"/>
    <w:rsid w:val="00CE0D33"/>
    <w:rsid w:val="00CE1426"/>
    <w:rsid w:val="00CE3F2F"/>
    <w:rsid w:val="00CE4E51"/>
    <w:rsid w:val="00CE5DF2"/>
    <w:rsid w:val="00CE63EF"/>
    <w:rsid w:val="00CE6413"/>
    <w:rsid w:val="00CE6915"/>
    <w:rsid w:val="00CE74E2"/>
    <w:rsid w:val="00CE7877"/>
    <w:rsid w:val="00CE7AE8"/>
    <w:rsid w:val="00CE7CAA"/>
    <w:rsid w:val="00CE7D49"/>
    <w:rsid w:val="00CE7DC4"/>
    <w:rsid w:val="00CF126A"/>
    <w:rsid w:val="00CF1998"/>
    <w:rsid w:val="00CF22AC"/>
    <w:rsid w:val="00CF2815"/>
    <w:rsid w:val="00CF3C19"/>
    <w:rsid w:val="00CF3CEA"/>
    <w:rsid w:val="00CF4A4B"/>
    <w:rsid w:val="00CF54FF"/>
    <w:rsid w:val="00CF702C"/>
    <w:rsid w:val="00D0074E"/>
    <w:rsid w:val="00D00C8B"/>
    <w:rsid w:val="00D012B5"/>
    <w:rsid w:val="00D01AF4"/>
    <w:rsid w:val="00D01CB5"/>
    <w:rsid w:val="00D026C6"/>
    <w:rsid w:val="00D03716"/>
    <w:rsid w:val="00D0492A"/>
    <w:rsid w:val="00D04A95"/>
    <w:rsid w:val="00D04D71"/>
    <w:rsid w:val="00D04F3B"/>
    <w:rsid w:val="00D0638D"/>
    <w:rsid w:val="00D06577"/>
    <w:rsid w:val="00D0738E"/>
    <w:rsid w:val="00D074C7"/>
    <w:rsid w:val="00D07614"/>
    <w:rsid w:val="00D07BE9"/>
    <w:rsid w:val="00D10002"/>
    <w:rsid w:val="00D123CE"/>
    <w:rsid w:val="00D13B49"/>
    <w:rsid w:val="00D1419B"/>
    <w:rsid w:val="00D14A12"/>
    <w:rsid w:val="00D14B81"/>
    <w:rsid w:val="00D15986"/>
    <w:rsid w:val="00D1694E"/>
    <w:rsid w:val="00D172B5"/>
    <w:rsid w:val="00D179B7"/>
    <w:rsid w:val="00D17DB8"/>
    <w:rsid w:val="00D20765"/>
    <w:rsid w:val="00D21431"/>
    <w:rsid w:val="00D218EC"/>
    <w:rsid w:val="00D21D6B"/>
    <w:rsid w:val="00D22CDA"/>
    <w:rsid w:val="00D247C3"/>
    <w:rsid w:val="00D24B62"/>
    <w:rsid w:val="00D24BE2"/>
    <w:rsid w:val="00D24E02"/>
    <w:rsid w:val="00D2549A"/>
    <w:rsid w:val="00D25662"/>
    <w:rsid w:val="00D25BE4"/>
    <w:rsid w:val="00D260EB"/>
    <w:rsid w:val="00D26AC4"/>
    <w:rsid w:val="00D270A4"/>
    <w:rsid w:val="00D27D53"/>
    <w:rsid w:val="00D27EC2"/>
    <w:rsid w:val="00D31979"/>
    <w:rsid w:val="00D31CE5"/>
    <w:rsid w:val="00D32F9E"/>
    <w:rsid w:val="00D334D1"/>
    <w:rsid w:val="00D34277"/>
    <w:rsid w:val="00D3492C"/>
    <w:rsid w:val="00D34D16"/>
    <w:rsid w:val="00D36E90"/>
    <w:rsid w:val="00D374C1"/>
    <w:rsid w:val="00D37B41"/>
    <w:rsid w:val="00D40590"/>
    <w:rsid w:val="00D43BBA"/>
    <w:rsid w:val="00D4417E"/>
    <w:rsid w:val="00D457CE"/>
    <w:rsid w:val="00D46ADD"/>
    <w:rsid w:val="00D4704F"/>
    <w:rsid w:val="00D477B7"/>
    <w:rsid w:val="00D50507"/>
    <w:rsid w:val="00D5087C"/>
    <w:rsid w:val="00D5182A"/>
    <w:rsid w:val="00D51D4D"/>
    <w:rsid w:val="00D51FB6"/>
    <w:rsid w:val="00D537CB"/>
    <w:rsid w:val="00D53C78"/>
    <w:rsid w:val="00D54402"/>
    <w:rsid w:val="00D544B0"/>
    <w:rsid w:val="00D547AF"/>
    <w:rsid w:val="00D55010"/>
    <w:rsid w:val="00D5584F"/>
    <w:rsid w:val="00D55A63"/>
    <w:rsid w:val="00D55B21"/>
    <w:rsid w:val="00D55B84"/>
    <w:rsid w:val="00D55D68"/>
    <w:rsid w:val="00D55EA1"/>
    <w:rsid w:val="00D55F7F"/>
    <w:rsid w:val="00D56757"/>
    <w:rsid w:val="00D6048C"/>
    <w:rsid w:val="00D619F3"/>
    <w:rsid w:val="00D627B9"/>
    <w:rsid w:val="00D62F4D"/>
    <w:rsid w:val="00D62FF2"/>
    <w:rsid w:val="00D64EB2"/>
    <w:rsid w:val="00D655F1"/>
    <w:rsid w:val="00D66521"/>
    <w:rsid w:val="00D66CE1"/>
    <w:rsid w:val="00D67432"/>
    <w:rsid w:val="00D67C8B"/>
    <w:rsid w:val="00D705BB"/>
    <w:rsid w:val="00D70657"/>
    <w:rsid w:val="00D73F3A"/>
    <w:rsid w:val="00D7412D"/>
    <w:rsid w:val="00D7494F"/>
    <w:rsid w:val="00D74E89"/>
    <w:rsid w:val="00D75034"/>
    <w:rsid w:val="00D75300"/>
    <w:rsid w:val="00D75E30"/>
    <w:rsid w:val="00D7677F"/>
    <w:rsid w:val="00D767DF"/>
    <w:rsid w:val="00D76915"/>
    <w:rsid w:val="00D76DDF"/>
    <w:rsid w:val="00D80CFD"/>
    <w:rsid w:val="00D80DD3"/>
    <w:rsid w:val="00D80F08"/>
    <w:rsid w:val="00D8106C"/>
    <w:rsid w:val="00D81878"/>
    <w:rsid w:val="00D82745"/>
    <w:rsid w:val="00D828B4"/>
    <w:rsid w:val="00D83021"/>
    <w:rsid w:val="00D83095"/>
    <w:rsid w:val="00D853DA"/>
    <w:rsid w:val="00D8548C"/>
    <w:rsid w:val="00D863EF"/>
    <w:rsid w:val="00D86DA8"/>
    <w:rsid w:val="00D86EA3"/>
    <w:rsid w:val="00D87ADE"/>
    <w:rsid w:val="00D90912"/>
    <w:rsid w:val="00D90D05"/>
    <w:rsid w:val="00D90E42"/>
    <w:rsid w:val="00D918F1"/>
    <w:rsid w:val="00D91983"/>
    <w:rsid w:val="00D92164"/>
    <w:rsid w:val="00D932E4"/>
    <w:rsid w:val="00D93371"/>
    <w:rsid w:val="00D9340F"/>
    <w:rsid w:val="00D9359A"/>
    <w:rsid w:val="00D94536"/>
    <w:rsid w:val="00D94AAE"/>
    <w:rsid w:val="00D94ECF"/>
    <w:rsid w:val="00D9533E"/>
    <w:rsid w:val="00D955A3"/>
    <w:rsid w:val="00D95C70"/>
    <w:rsid w:val="00D971FE"/>
    <w:rsid w:val="00D97B86"/>
    <w:rsid w:val="00DA00A0"/>
    <w:rsid w:val="00DA0D5C"/>
    <w:rsid w:val="00DA3247"/>
    <w:rsid w:val="00DA3779"/>
    <w:rsid w:val="00DA3E47"/>
    <w:rsid w:val="00DA4E69"/>
    <w:rsid w:val="00DA5BEF"/>
    <w:rsid w:val="00DA5E21"/>
    <w:rsid w:val="00DA5F20"/>
    <w:rsid w:val="00DA613C"/>
    <w:rsid w:val="00DA789E"/>
    <w:rsid w:val="00DA7CEF"/>
    <w:rsid w:val="00DB02C4"/>
    <w:rsid w:val="00DB051D"/>
    <w:rsid w:val="00DB0577"/>
    <w:rsid w:val="00DB072B"/>
    <w:rsid w:val="00DB0B21"/>
    <w:rsid w:val="00DB14A3"/>
    <w:rsid w:val="00DB18FC"/>
    <w:rsid w:val="00DB1C91"/>
    <w:rsid w:val="00DB1E30"/>
    <w:rsid w:val="00DB1FFD"/>
    <w:rsid w:val="00DB2758"/>
    <w:rsid w:val="00DB28F0"/>
    <w:rsid w:val="00DB2AF3"/>
    <w:rsid w:val="00DB2D5E"/>
    <w:rsid w:val="00DB2EF6"/>
    <w:rsid w:val="00DB2F66"/>
    <w:rsid w:val="00DB3E6E"/>
    <w:rsid w:val="00DB4213"/>
    <w:rsid w:val="00DB4F33"/>
    <w:rsid w:val="00DB5961"/>
    <w:rsid w:val="00DB5E86"/>
    <w:rsid w:val="00DB7936"/>
    <w:rsid w:val="00DB7A62"/>
    <w:rsid w:val="00DC0AC3"/>
    <w:rsid w:val="00DC1F15"/>
    <w:rsid w:val="00DC227C"/>
    <w:rsid w:val="00DC2EAF"/>
    <w:rsid w:val="00DC3B3D"/>
    <w:rsid w:val="00DC4DBB"/>
    <w:rsid w:val="00DC5459"/>
    <w:rsid w:val="00DC5951"/>
    <w:rsid w:val="00DC6000"/>
    <w:rsid w:val="00DC696E"/>
    <w:rsid w:val="00DC6E79"/>
    <w:rsid w:val="00DC7D02"/>
    <w:rsid w:val="00DC7E1F"/>
    <w:rsid w:val="00DD1273"/>
    <w:rsid w:val="00DD12BF"/>
    <w:rsid w:val="00DD13A5"/>
    <w:rsid w:val="00DD1F8C"/>
    <w:rsid w:val="00DD2A30"/>
    <w:rsid w:val="00DD3996"/>
    <w:rsid w:val="00DD41DF"/>
    <w:rsid w:val="00DD48CF"/>
    <w:rsid w:val="00DD51EE"/>
    <w:rsid w:val="00DD5577"/>
    <w:rsid w:val="00DD599B"/>
    <w:rsid w:val="00DD7219"/>
    <w:rsid w:val="00DD7BAF"/>
    <w:rsid w:val="00DD7BD9"/>
    <w:rsid w:val="00DD7DD9"/>
    <w:rsid w:val="00DE0191"/>
    <w:rsid w:val="00DE1C3D"/>
    <w:rsid w:val="00DE247E"/>
    <w:rsid w:val="00DE2D4D"/>
    <w:rsid w:val="00DE3074"/>
    <w:rsid w:val="00DE325C"/>
    <w:rsid w:val="00DE351E"/>
    <w:rsid w:val="00DE382B"/>
    <w:rsid w:val="00DE3AC2"/>
    <w:rsid w:val="00DE3EED"/>
    <w:rsid w:val="00DE44C1"/>
    <w:rsid w:val="00DE47A9"/>
    <w:rsid w:val="00DE4E44"/>
    <w:rsid w:val="00DE52BF"/>
    <w:rsid w:val="00DE553D"/>
    <w:rsid w:val="00DE675A"/>
    <w:rsid w:val="00DE73E0"/>
    <w:rsid w:val="00DF032A"/>
    <w:rsid w:val="00DF03BD"/>
    <w:rsid w:val="00DF07E5"/>
    <w:rsid w:val="00DF2B18"/>
    <w:rsid w:val="00DF2B7F"/>
    <w:rsid w:val="00DF2C9D"/>
    <w:rsid w:val="00DF2CF3"/>
    <w:rsid w:val="00DF343A"/>
    <w:rsid w:val="00DF3C8B"/>
    <w:rsid w:val="00DF47BA"/>
    <w:rsid w:val="00DF59B2"/>
    <w:rsid w:val="00DF5C01"/>
    <w:rsid w:val="00DF5D02"/>
    <w:rsid w:val="00DF6CD4"/>
    <w:rsid w:val="00DF7B47"/>
    <w:rsid w:val="00DF7C3C"/>
    <w:rsid w:val="00E00914"/>
    <w:rsid w:val="00E01A2E"/>
    <w:rsid w:val="00E01F0C"/>
    <w:rsid w:val="00E023BE"/>
    <w:rsid w:val="00E0251E"/>
    <w:rsid w:val="00E02833"/>
    <w:rsid w:val="00E03308"/>
    <w:rsid w:val="00E0358A"/>
    <w:rsid w:val="00E03ACB"/>
    <w:rsid w:val="00E0440E"/>
    <w:rsid w:val="00E04A97"/>
    <w:rsid w:val="00E04BE0"/>
    <w:rsid w:val="00E04DFC"/>
    <w:rsid w:val="00E05E5A"/>
    <w:rsid w:val="00E07522"/>
    <w:rsid w:val="00E07FAF"/>
    <w:rsid w:val="00E1074D"/>
    <w:rsid w:val="00E12235"/>
    <w:rsid w:val="00E12704"/>
    <w:rsid w:val="00E1280D"/>
    <w:rsid w:val="00E12844"/>
    <w:rsid w:val="00E13A1E"/>
    <w:rsid w:val="00E14666"/>
    <w:rsid w:val="00E14727"/>
    <w:rsid w:val="00E14A19"/>
    <w:rsid w:val="00E154E1"/>
    <w:rsid w:val="00E158E6"/>
    <w:rsid w:val="00E179A4"/>
    <w:rsid w:val="00E2092A"/>
    <w:rsid w:val="00E20F8F"/>
    <w:rsid w:val="00E210ED"/>
    <w:rsid w:val="00E217C2"/>
    <w:rsid w:val="00E219E9"/>
    <w:rsid w:val="00E22FAB"/>
    <w:rsid w:val="00E23193"/>
    <w:rsid w:val="00E2376F"/>
    <w:rsid w:val="00E23CFB"/>
    <w:rsid w:val="00E258FF"/>
    <w:rsid w:val="00E25B20"/>
    <w:rsid w:val="00E25D6C"/>
    <w:rsid w:val="00E265DF"/>
    <w:rsid w:val="00E27CB6"/>
    <w:rsid w:val="00E30CF9"/>
    <w:rsid w:val="00E31550"/>
    <w:rsid w:val="00E31B00"/>
    <w:rsid w:val="00E325BC"/>
    <w:rsid w:val="00E32881"/>
    <w:rsid w:val="00E33020"/>
    <w:rsid w:val="00E33134"/>
    <w:rsid w:val="00E331F5"/>
    <w:rsid w:val="00E33B7B"/>
    <w:rsid w:val="00E343FC"/>
    <w:rsid w:val="00E34563"/>
    <w:rsid w:val="00E34D36"/>
    <w:rsid w:val="00E35E4B"/>
    <w:rsid w:val="00E36D52"/>
    <w:rsid w:val="00E36DC7"/>
    <w:rsid w:val="00E370FC"/>
    <w:rsid w:val="00E371DF"/>
    <w:rsid w:val="00E37218"/>
    <w:rsid w:val="00E373A9"/>
    <w:rsid w:val="00E37761"/>
    <w:rsid w:val="00E37D3A"/>
    <w:rsid w:val="00E41E58"/>
    <w:rsid w:val="00E42630"/>
    <w:rsid w:val="00E42F71"/>
    <w:rsid w:val="00E44C96"/>
    <w:rsid w:val="00E44E04"/>
    <w:rsid w:val="00E458B2"/>
    <w:rsid w:val="00E458F4"/>
    <w:rsid w:val="00E47B54"/>
    <w:rsid w:val="00E50948"/>
    <w:rsid w:val="00E50A51"/>
    <w:rsid w:val="00E50CD8"/>
    <w:rsid w:val="00E514CC"/>
    <w:rsid w:val="00E51FD2"/>
    <w:rsid w:val="00E52220"/>
    <w:rsid w:val="00E525CE"/>
    <w:rsid w:val="00E52C29"/>
    <w:rsid w:val="00E535E5"/>
    <w:rsid w:val="00E54EBC"/>
    <w:rsid w:val="00E54F6C"/>
    <w:rsid w:val="00E56E22"/>
    <w:rsid w:val="00E5765F"/>
    <w:rsid w:val="00E57F92"/>
    <w:rsid w:val="00E607F7"/>
    <w:rsid w:val="00E61E1A"/>
    <w:rsid w:val="00E6255A"/>
    <w:rsid w:val="00E629CD"/>
    <w:rsid w:val="00E62DEB"/>
    <w:rsid w:val="00E6345E"/>
    <w:rsid w:val="00E63755"/>
    <w:rsid w:val="00E63914"/>
    <w:rsid w:val="00E6462C"/>
    <w:rsid w:val="00E657B9"/>
    <w:rsid w:val="00E658E7"/>
    <w:rsid w:val="00E65FED"/>
    <w:rsid w:val="00E66DAF"/>
    <w:rsid w:val="00E6796D"/>
    <w:rsid w:val="00E67976"/>
    <w:rsid w:val="00E67D2C"/>
    <w:rsid w:val="00E67E61"/>
    <w:rsid w:val="00E67F7B"/>
    <w:rsid w:val="00E700FF"/>
    <w:rsid w:val="00E703B7"/>
    <w:rsid w:val="00E70529"/>
    <w:rsid w:val="00E70728"/>
    <w:rsid w:val="00E70817"/>
    <w:rsid w:val="00E708B6"/>
    <w:rsid w:val="00E71681"/>
    <w:rsid w:val="00E716E3"/>
    <w:rsid w:val="00E71C55"/>
    <w:rsid w:val="00E71D62"/>
    <w:rsid w:val="00E7343D"/>
    <w:rsid w:val="00E7416A"/>
    <w:rsid w:val="00E7453C"/>
    <w:rsid w:val="00E75A88"/>
    <w:rsid w:val="00E76011"/>
    <w:rsid w:val="00E77623"/>
    <w:rsid w:val="00E776C6"/>
    <w:rsid w:val="00E805E7"/>
    <w:rsid w:val="00E81D6F"/>
    <w:rsid w:val="00E82604"/>
    <w:rsid w:val="00E82D76"/>
    <w:rsid w:val="00E82E6C"/>
    <w:rsid w:val="00E82F5E"/>
    <w:rsid w:val="00E83608"/>
    <w:rsid w:val="00E83A80"/>
    <w:rsid w:val="00E83C8C"/>
    <w:rsid w:val="00E84035"/>
    <w:rsid w:val="00E8409F"/>
    <w:rsid w:val="00E87BFC"/>
    <w:rsid w:val="00E87D43"/>
    <w:rsid w:val="00E9002C"/>
    <w:rsid w:val="00E924AD"/>
    <w:rsid w:val="00E92C94"/>
    <w:rsid w:val="00E93A4C"/>
    <w:rsid w:val="00E93C5A"/>
    <w:rsid w:val="00E95E27"/>
    <w:rsid w:val="00E95E3D"/>
    <w:rsid w:val="00E95F95"/>
    <w:rsid w:val="00E9603E"/>
    <w:rsid w:val="00E962B5"/>
    <w:rsid w:val="00E96A61"/>
    <w:rsid w:val="00E96BE1"/>
    <w:rsid w:val="00E96DA4"/>
    <w:rsid w:val="00EA06C0"/>
    <w:rsid w:val="00EA0C84"/>
    <w:rsid w:val="00EA0D97"/>
    <w:rsid w:val="00EA0DEF"/>
    <w:rsid w:val="00EA0F13"/>
    <w:rsid w:val="00EA0FCE"/>
    <w:rsid w:val="00EA1551"/>
    <w:rsid w:val="00EA2504"/>
    <w:rsid w:val="00EA2604"/>
    <w:rsid w:val="00EA2677"/>
    <w:rsid w:val="00EA2764"/>
    <w:rsid w:val="00EA2D4A"/>
    <w:rsid w:val="00EA3408"/>
    <w:rsid w:val="00EA3423"/>
    <w:rsid w:val="00EA3BEC"/>
    <w:rsid w:val="00EA3D90"/>
    <w:rsid w:val="00EA3F5D"/>
    <w:rsid w:val="00EA3FC9"/>
    <w:rsid w:val="00EA45DD"/>
    <w:rsid w:val="00EA5294"/>
    <w:rsid w:val="00EA531C"/>
    <w:rsid w:val="00EA67B8"/>
    <w:rsid w:val="00EA6B64"/>
    <w:rsid w:val="00EA71A5"/>
    <w:rsid w:val="00EA784A"/>
    <w:rsid w:val="00EA7E90"/>
    <w:rsid w:val="00EB145F"/>
    <w:rsid w:val="00EB16C0"/>
    <w:rsid w:val="00EB1949"/>
    <w:rsid w:val="00EB1DFB"/>
    <w:rsid w:val="00EB25F3"/>
    <w:rsid w:val="00EB27F6"/>
    <w:rsid w:val="00EB29AB"/>
    <w:rsid w:val="00EB3275"/>
    <w:rsid w:val="00EB3AA6"/>
    <w:rsid w:val="00EB454B"/>
    <w:rsid w:val="00EB49E1"/>
    <w:rsid w:val="00EB6736"/>
    <w:rsid w:val="00EB6856"/>
    <w:rsid w:val="00EB6F9C"/>
    <w:rsid w:val="00EB750A"/>
    <w:rsid w:val="00EC0896"/>
    <w:rsid w:val="00EC0C4B"/>
    <w:rsid w:val="00EC0C92"/>
    <w:rsid w:val="00EC12F7"/>
    <w:rsid w:val="00EC2A01"/>
    <w:rsid w:val="00EC37EC"/>
    <w:rsid w:val="00EC3E40"/>
    <w:rsid w:val="00EC3E8F"/>
    <w:rsid w:val="00EC47B9"/>
    <w:rsid w:val="00EC57F2"/>
    <w:rsid w:val="00EC669D"/>
    <w:rsid w:val="00EC691E"/>
    <w:rsid w:val="00EC7121"/>
    <w:rsid w:val="00EC74C4"/>
    <w:rsid w:val="00EC786D"/>
    <w:rsid w:val="00EC7EA1"/>
    <w:rsid w:val="00ED02BF"/>
    <w:rsid w:val="00ED0719"/>
    <w:rsid w:val="00ED1553"/>
    <w:rsid w:val="00ED256B"/>
    <w:rsid w:val="00ED3F36"/>
    <w:rsid w:val="00ED4BE0"/>
    <w:rsid w:val="00ED55AC"/>
    <w:rsid w:val="00ED5D59"/>
    <w:rsid w:val="00ED6840"/>
    <w:rsid w:val="00ED71AE"/>
    <w:rsid w:val="00ED79DE"/>
    <w:rsid w:val="00ED7B73"/>
    <w:rsid w:val="00ED7CD7"/>
    <w:rsid w:val="00EE13D7"/>
    <w:rsid w:val="00EE1C74"/>
    <w:rsid w:val="00EE27B0"/>
    <w:rsid w:val="00EE2BE1"/>
    <w:rsid w:val="00EE37E1"/>
    <w:rsid w:val="00EE4599"/>
    <w:rsid w:val="00EE4DB2"/>
    <w:rsid w:val="00EE4F08"/>
    <w:rsid w:val="00EE5C61"/>
    <w:rsid w:val="00EE79C9"/>
    <w:rsid w:val="00EF01B8"/>
    <w:rsid w:val="00EF1071"/>
    <w:rsid w:val="00EF15FE"/>
    <w:rsid w:val="00EF2EE0"/>
    <w:rsid w:val="00EF3456"/>
    <w:rsid w:val="00EF3B83"/>
    <w:rsid w:val="00EF4D5F"/>
    <w:rsid w:val="00EF4D80"/>
    <w:rsid w:val="00EF6333"/>
    <w:rsid w:val="00EF6368"/>
    <w:rsid w:val="00EF6944"/>
    <w:rsid w:val="00EF69C5"/>
    <w:rsid w:val="00EF6EA3"/>
    <w:rsid w:val="00EF7492"/>
    <w:rsid w:val="00F005F0"/>
    <w:rsid w:val="00F0156C"/>
    <w:rsid w:val="00F017BA"/>
    <w:rsid w:val="00F018D5"/>
    <w:rsid w:val="00F01E3B"/>
    <w:rsid w:val="00F01FBA"/>
    <w:rsid w:val="00F025B9"/>
    <w:rsid w:val="00F026BC"/>
    <w:rsid w:val="00F03A16"/>
    <w:rsid w:val="00F0443B"/>
    <w:rsid w:val="00F045EE"/>
    <w:rsid w:val="00F066F2"/>
    <w:rsid w:val="00F06DCC"/>
    <w:rsid w:val="00F070BD"/>
    <w:rsid w:val="00F11472"/>
    <w:rsid w:val="00F12593"/>
    <w:rsid w:val="00F12BCC"/>
    <w:rsid w:val="00F12DD6"/>
    <w:rsid w:val="00F12E26"/>
    <w:rsid w:val="00F1311C"/>
    <w:rsid w:val="00F134CB"/>
    <w:rsid w:val="00F138AE"/>
    <w:rsid w:val="00F13E65"/>
    <w:rsid w:val="00F1438A"/>
    <w:rsid w:val="00F14429"/>
    <w:rsid w:val="00F15E0C"/>
    <w:rsid w:val="00F15E9F"/>
    <w:rsid w:val="00F16EFC"/>
    <w:rsid w:val="00F17037"/>
    <w:rsid w:val="00F1769A"/>
    <w:rsid w:val="00F17954"/>
    <w:rsid w:val="00F21594"/>
    <w:rsid w:val="00F21A12"/>
    <w:rsid w:val="00F21B51"/>
    <w:rsid w:val="00F23533"/>
    <w:rsid w:val="00F24257"/>
    <w:rsid w:val="00F248D6"/>
    <w:rsid w:val="00F24E7C"/>
    <w:rsid w:val="00F24F84"/>
    <w:rsid w:val="00F2515C"/>
    <w:rsid w:val="00F26488"/>
    <w:rsid w:val="00F26DC3"/>
    <w:rsid w:val="00F27F34"/>
    <w:rsid w:val="00F30CCF"/>
    <w:rsid w:val="00F31262"/>
    <w:rsid w:val="00F31263"/>
    <w:rsid w:val="00F3260E"/>
    <w:rsid w:val="00F32D70"/>
    <w:rsid w:val="00F32FE7"/>
    <w:rsid w:val="00F3318A"/>
    <w:rsid w:val="00F33A8A"/>
    <w:rsid w:val="00F34708"/>
    <w:rsid w:val="00F355C9"/>
    <w:rsid w:val="00F37C8A"/>
    <w:rsid w:val="00F37CC3"/>
    <w:rsid w:val="00F426C4"/>
    <w:rsid w:val="00F439AF"/>
    <w:rsid w:val="00F44128"/>
    <w:rsid w:val="00F446ED"/>
    <w:rsid w:val="00F44B8D"/>
    <w:rsid w:val="00F456B6"/>
    <w:rsid w:val="00F45E47"/>
    <w:rsid w:val="00F464F1"/>
    <w:rsid w:val="00F4657B"/>
    <w:rsid w:val="00F47577"/>
    <w:rsid w:val="00F47F5F"/>
    <w:rsid w:val="00F52399"/>
    <w:rsid w:val="00F524B8"/>
    <w:rsid w:val="00F53E05"/>
    <w:rsid w:val="00F542EF"/>
    <w:rsid w:val="00F5452F"/>
    <w:rsid w:val="00F5491B"/>
    <w:rsid w:val="00F55073"/>
    <w:rsid w:val="00F55B08"/>
    <w:rsid w:val="00F57AF3"/>
    <w:rsid w:val="00F6086D"/>
    <w:rsid w:val="00F60C85"/>
    <w:rsid w:val="00F631DF"/>
    <w:rsid w:val="00F64F50"/>
    <w:rsid w:val="00F65DA2"/>
    <w:rsid w:val="00F6658E"/>
    <w:rsid w:val="00F678CA"/>
    <w:rsid w:val="00F71EAF"/>
    <w:rsid w:val="00F7220D"/>
    <w:rsid w:val="00F731CC"/>
    <w:rsid w:val="00F737CC"/>
    <w:rsid w:val="00F740BA"/>
    <w:rsid w:val="00F74239"/>
    <w:rsid w:val="00F74D9D"/>
    <w:rsid w:val="00F7512B"/>
    <w:rsid w:val="00F7565D"/>
    <w:rsid w:val="00F7700F"/>
    <w:rsid w:val="00F77241"/>
    <w:rsid w:val="00F77655"/>
    <w:rsid w:val="00F778FA"/>
    <w:rsid w:val="00F77B24"/>
    <w:rsid w:val="00F804F2"/>
    <w:rsid w:val="00F80637"/>
    <w:rsid w:val="00F806B9"/>
    <w:rsid w:val="00F819E3"/>
    <w:rsid w:val="00F81A6B"/>
    <w:rsid w:val="00F81D66"/>
    <w:rsid w:val="00F84D08"/>
    <w:rsid w:val="00F8530B"/>
    <w:rsid w:val="00F8532F"/>
    <w:rsid w:val="00F853E4"/>
    <w:rsid w:val="00F8570E"/>
    <w:rsid w:val="00F8680F"/>
    <w:rsid w:val="00F86B08"/>
    <w:rsid w:val="00F86D27"/>
    <w:rsid w:val="00F8718A"/>
    <w:rsid w:val="00F87F41"/>
    <w:rsid w:val="00F90C3E"/>
    <w:rsid w:val="00F910A5"/>
    <w:rsid w:val="00F91236"/>
    <w:rsid w:val="00F91300"/>
    <w:rsid w:val="00F91399"/>
    <w:rsid w:val="00F91533"/>
    <w:rsid w:val="00F92187"/>
    <w:rsid w:val="00F9234D"/>
    <w:rsid w:val="00F92482"/>
    <w:rsid w:val="00F92AE1"/>
    <w:rsid w:val="00F93707"/>
    <w:rsid w:val="00F942C9"/>
    <w:rsid w:val="00F94DF2"/>
    <w:rsid w:val="00F9708E"/>
    <w:rsid w:val="00F971A3"/>
    <w:rsid w:val="00F97998"/>
    <w:rsid w:val="00FA1F9F"/>
    <w:rsid w:val="00FA2B77"/>
    <w:rsid w:val="00FA439E"/>
    <w:rsid w:val="00FA4BAD"/>
    <w:rsid w:val="00FA4DE6"/>
    <w:rsid w:val="00FA4F9F"/>
    <w:rsid w:val="00FA538F"/>
    <w:rsid w:val="00FA6EEA"/>
    <w:rsid w:val="00FB015B"/>
    <w:rsid w:val="00FB1592"/>
    <w:rsid w:val="00FB1E6B"/>
    <w:rsid w:val="00FB298E"/>
    <w:rsid w:val="00FB2A21"/>
    <w:rsid w:val="00FB2E97"/>
    <w:rsid w:val="00FB6D6A"/>
    <w:rsid w:val="00FB6E58"/>
    <w:rsid w:val="00FB7177"/>
    <w:rsid w:val="00FC0FC9"/>
    <w:rsid w:val="00FC1A27"/>
    <w:rsid w:val="00FC2848"/>
    <w:rsid w:val="00FC30A0"/>
    <w:rsid w:val="00FC3477"/>
    <w:rsid w:val="00FC4D93"/>
    <w:rsid w:val="00FC4DF7"/>
    <w:rsid w:val="00FC5E33"/>
    <w:rsid w:val="00FC5FC6"/>
    <w:rsid w:val="00FC6169"/>
    <w:rsid w:val="00FC653B"/>
    <w:rsid w:val="00FC682A"/>
    <w:rsid w:val="00FD0FDF"/>
    <w:rsid w:val="00FD123B"/>
    <w:rsid w:val="00FD14F5"/>
    <w:rsid w:val="00FD1B72"/>
    <w:rsid w:val="00FD2109"/>
    <w:rsid w:val="00FD22CD"/>
    <w:rsid w:val="00FD280A"/>
    <w:rsid w:val="00FD3094"/>
    <w:rsid w:val="00FD3689"/>
    <w:rsid w:val="00FD3954"/>
    <w:rsid w:val="00FD3EBC"/>
    <w:rsid w:val="00FD565F"/>
    <w:rsid w:val="00FD58CF"/>
    <w:rsid w:val="00FD62ED"/>
    <w:rsid w:val="00FD6D75"/>
    <w:rsid w:val="00FD706B"/>
    <w:rsid w:val="00FE0D52"/>
    <w:rsid w:val="00FE1CD2"/>
    <w:rsid w:val="00FE2D0E"/>
    <w:rsid w:val="00FE352D"/>
    <w:rsid w:val="00FE4726"/>
    <w:rsid w:val="00FE5EA9"/>
    <w:rsid w:val="00FE63B0"/>
    <w:rsid w:val="00FE697B"/>
    <w:rsid w:val="00FE6D90"/>
    <w:rsid w:val="00FE71DB"/>
    <w:rsid w:val="00FE7349"/>
    <w:rsid w:val="00FE76F2"/>
    <w:rsid w:val="00FE7B40"/>
    <w:rsid w:val="00FF1B5D"/>
    <w:rsid w:val="00FF2B50"/>
    <w:rsid w:val="00FF2C3A"/>
    <w:rsid w:val="00FF2F0B"/>
    <w:rsid w:val="00FF2F7E"/>
    <w:rsid w:val="00FF3C6D"/>
    <w:rsid w:val="00FF48AA"/>
    <w:rsid w:val="00FF496F"/>
    <w:rsid w:val="00FF4E44"/>
    <w:rsid w:val="00FF5079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69A"/>
    <w:pPr>
      <w:spacing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5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F44"/>
  </w:style>
  <w:style w:type="paragraph" w:styleId="Piedepgina">
    <w:name w:val="footer"/>
    <w:basedOn w:val="Normal"/>
    <w:link w:val="PiedepginaCar"/>
    <w:uiPriority w:val="99"/>
    <w:unhideWhenUsed/>
    <w:rsid w:val="00A45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F44"/>
  </w:style>
  <w:style w:type="paragraph" w:styleId="Textodeglobo">
    <w:name w:val="Balloon Text"/>
    <w:basedOn w:val="Normal"/>
    <w:link w:val="TextodegloboCar"/>
    <w:uiPriority w:val="99"/>
    <w:semiHidden/>
    <w:unhideWhenUsed/>
    <w:rsid w:val="00A4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69A"/>
    <w:pPr>
      <w:spacing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5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F44"/>
  </w:style>
  <w:style w:type="paragraph" w:styleId="Piedepgina">
    <w:name w:val="footer"/>
    <w:basedOn w:val="Normal"/>
    <w:link w:val="PiedepginaCar"/>
    <w:uiPriority w:val="99"/>
    <w:unhideWhenUsed/>
    <w:rsid w:val="00A45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F44"/>
  </w:style>
  <w:style w:type="paragraph" w:styleId="Textodeglobo">
    <w:name w:val="Balloon Text"/>
    <w:basedOn w:val="Normal"/>
    <w:link w:val="TextodegloboCar"/>
    <w:uiPriority w:val="99"/>
    <w:semiHidden/>
    <w:unhideWhenUsed/>
    <w:rsid w:val="00A4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886">
                  <w:marLeft w:val="0"/>
                  <w:marRight w:val="0"/>
                  <w:marTop w:val="0"/>
                  <w:marBottom w:val="0"/>
                  <w:divBdr>
                    <w:top w:val="single" w:sz="2" w:space="0" w:color="00FFFF"/>
                    <w:left w:val="single" w:sz="2" w:space="0" w:color="00FFFF"/>
                    <w:bottom w:val="single" w:sz="2" w:space="0" w:color="00FFFF"/>
                    <w:right w:val="single" w:sz="2" w:space="0" w:color="00FFFF"/>
                  </w:divBdr>
                  <w:divsChild>
                    <w:div w:id="348532685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340">
                              <w:marLeft w:val="0"/>
                              <w:marRight w:val="0"/>
                              <w:marTop w:val="43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GENERAL DE TRABAJADORES</dc:creator>
  <cp:lastModifiedBy>dolors</cp:lastModifiedBy>
  <cp:revision>5</cp:revision>
  <dcterms:created xsi:type="dcterms:W3CDTF">2013-05-22T13:11:00Z</dcterms:created>
  <dcterms:modified xsi:type="dcterms:W3CDTF">2013-05-26T08:40:00Z</dcterms:modified>
</cp:coreProperties>
</file>